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17014" w14:textId="77777777" w:rsidR="00454657" w:rsidRPr="00454657" w:rsidRDefault="00454657" w:rsidP="00454657">
      <w:pPr>
        <w:pBdr>
          <w:top w:val="single" w:sz="4" w:space="2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Participant information:</w:t>
      </w:r>
    </w:p>
    <w:p w14:paraId="7DE58402" w14:textId="77777777" w:rsidR="005847BF" w:rsidRPr="009E558A" w:rsidRDefault="005847BF" w:rsidP="005847BF">
      <w:r w:rsidRPr="009E558A">
        <w:t xml:space="preserve">Subject Legal Name: </w:t>
      </w:r>
      <w:sdt>
        <w:sdtPr>
          <w:id w:val="-1477214100"/>
          <w:placeholder>
            <w:docPart w:val="DefaultPlaceholder_-1854013440"/>
          </w:placeholder>
          <w:showingPlcHdr/>
        </w:sdtPr>
        <w:sdtEndPr/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  <w:r w:rsidR="00454657">
        <w:tab/>
      </w:r>
      <w:r w:rsidR="00454657">
        <w:tab/>
        <w:t>Height</w:t>
      </w:r>
      <w:r w:rsidR="00C465ED">
        <w:t xml:space="preserve"> (in)</w:t>
      </w:r>
      <w:r w:rsidR="00454657">
        <w:t xml:space="preserve">: </w:t>
      </w:r>
      <w:sdt>
        <w:sdtPr>
          <w:id w:val="-1093700284"/>
          <w:placeholder>
            <w:docPart w:val="DefaultPlaceholder_-1854013440"/>
          </w:placeholder>
          <w:showingPlcHdr/>
        </w:sdtPr>
        <w:sdtEndPr/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</w:p>
    <w:p w14:paraId="69062B46" w14:textId="77777777" w:rsidR="00454657" w:rsidRDefault="00F457AB" w:rsidP="005847BF">
      <w:pPr>
        <w:tabs>
          <w:tab w:val="left" w:pos="5400"/>
        </w:tabs>
      </w:pPr>
      <w:r>
        <w:t xml:space="preserve">Biological </w:t>
      </w:r>
      <w:r w:rsidRPr="004C50F1">
        <w:t>Sex:</w:t>
      </w:r>
      <w:sdt>
        <w:sdtPr>
          <w:id w:val="15581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8F5">
            <w:rPr>
              <w:rFonts w:ascii="MS Gothic" w:eastAsia="MS Gothic" w:hAnsi="MS Gothic" w:hint="eastAsia"/>
            </w:rPr>
            <w:t>☐</w:t>
          </w:r>
        </w:sdtContent>
      </w:sdt>
      <w:r w:rsidRPr="004C50F1">
        <w:t>Mal</w:t>
      </w:r>
      <w:r>
        <w:t xml:space="preserve">e </w:t>
      </w:r>
      <w:sdt>
        <w:sdtPr>
          <w:id w:val="-164426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C58">
            <w:rPr>
              <w:rFonts w:ascii="MS Gothic" w:eastAsia="MS Gothic" w:hAnsi="MS Gothic" w:hint="eastAsia"/>
            </w:rPr>
            <w:t>☐</w:t>
          </w:r>
        </w:sdtContent>
      </w:sdt>
      <w:r w:rsidRPr="004C50F1">
        <w:t>Female</w:t>
      </w:r>
      <w:r w:rsidR="00454657">
        <w:tab/>
      </w:r>
      <w:r w:rsidR="00454657">
        <w:tab/>
        <w:t>Weight</w:t>
      </w:r>
      <w:r w:rsidR="00C465ED">
        <w:t xml:space="preserve"> (</w:t>
      </w:r>
      <w:proofErr w:type="spellStart"/>
      <w:r w:rsidR="00C465ED">
        <w:t>lbs</w:t>
      </w:r>
      <w:proofErr w:type="spellEnd"/>
      <w:r w:rsidR="00C465ED">
        <w:t>)</w:t>
      </w:r>
      <w:r w:rsidR="00454657">
        <w:t xml:space="preserve">: </w:t>
      </w:r>
      <w:sdt>
        <w:sdtPr>
          <w:id w:val="277688326"/>
          <w:placeholder>
            <w:docPart w:val="DefaultPlaceholder_-1854013440"/>
          </w:placeholder>
          <w:showingPlcHdr/>
        </w:sdtPr>
        <w:sdtEndPr/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</w:p>
    <w:p w14:paraId="2CB701A9" w14:textId="24A03E3D" w:rsidR="00454657" w:rsidRPr="00F457AB" w:rsidRDefault="00454657" w:rsidP="00454657">
      <w:pPr>
        <w:tabs>
          <w:tab w:val="left" w:pos="5400"/>
        </w:tabs>
        <w:sectPr w:rsidR="00454657" w:rsidRPr="00F457AB" w:rsidSect="00454657">
          <w:headerReference w:type="default" r:id="rId7"/>
          <w:footerReference w:type="default" r:id="rId8"/>
          <w:type w:val="continuous"/>
          <w:pgSz w:w="12240" w:h="15840" w:code="1"/>
          <w:pgMar w:top="790" w:right="1440" w:bottom="720" w:left="1440" w:header="180" w:footer="360" w:gutter="0"/>
          <w:cols w:space="720"/>
          <w:docGrid w:linePitch="360"/>
        </w:sectPr>
      </w:pPr>
      <w:bookmarkStart w:id="0" w:name="_GoBack"/>
      <w:bookmarkEnd w:id="0"/>
      <w:r w:rsidRPr="009E558A">
        <w:t xml:space="preserve">Gender:  </w:t>
      </w:r>
      <w:sdt>
        <w:sdtPr>
          <w:id w:val="55064423"/>
          <w:placeholder>
            <w:docPart w:val="1B32E57136CE4E759300F692FE9116B4"/>
          </w:placeholder>
          <w:showingPlcHdr/>
        </w:sdtPr>
        <w:sdtEndPr/>
        <w:sdtContent>
          <w:r w:rsidR="00D44A16" w:rsidRPr="00BD6DA7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</w:p>
    <w:p w14:paraId="03C77316" w14:textId="77777777" w:rsidR="00A27896" w:rsidRDefault="00A27896" w:rsidP="00454657">
      <w:pPr>
        <w:tabs>
          <w:tab w:val="left" w:pos="5400"/>
        </w:tabs>
      </w:pPr>
      <w:r>
        <w:t xml:space="preserve">Date of Birth: </w:t>
      </w:r>
      <w:sdt>
        <w:sdtPr>
          <w:id w:val="740987044"/>
          <w:placeholder>
            <w:docPart w:val="DefaultPlaceholder_-1854013437"/>
          </w:placeholder>
          <w:showingPlcHdr/>
          <w:date w:fullDate="2000-1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44A16" w:rsidRPr="00BD6DA7">
            <w:rPr>
              <w:rStyle w:val="PlaceholderText"/>
            </w:rPr>
            <w:t>Click or tap to enter a date.</w:t>
          </w:r>
        </w:sdtContent>
      </w:sdt>
    </w:p>
    <w:p w14:paraId="1596B96F" w14:textId="77777777" w:rsidR="005847BF" w:rsidRPr="009E558A" w:rsidRDefault="005847BF" w:rsidP="005847BF">
      <w:pPr>
        <w:tabs>
          <w:tab w:val="left" w:pos="5400"/>
        </w:tabs>
      </w:pPr>
      <w:r w:rsidRPr="009E558A">
        <w:t>Age</w:t>
      </w:r>
      <w:r w:rsidR="00C465ED">
        <w:t xml:space="preserve"> (</w:t>
      </w:r>
      <w:proofErr w:type="spellStart"/>
      <w:r w:rsidR="00C465ED">
        <w:t>yrs</w:t>
      </w:r>
      <w:proofErr w:type="spellEnd"/>
      <w:r w:rsidR="00C465ED">
        <w:t>)</w:t>
      </w:r>
      <w:r w:rsidRPr="009E558A">
        <w:t xml:space="preserve">:  </w:t>
      </w:r>
      <w:sdt>
        <w:sdtPr>
          <w:id w:val="-2107489326"/>
          <w:placeholder>
            <w:docPart w:val="DefaultPlaceholder_-1854013440"/>
          </w:placeholder>
          <w:showingPlcHdr/>
        </w:sdtPr>
        <w:sdtEndPr/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</w:p>
    <w:p w14:paraId="525491C4" w14:textId="77777777" w:rsidR="005847BF" w:rsidRDefault="005847BF" w:rsidP="005847BF">
      <w:pPr>
        <w:tabs>
          <w:tab w:val="left" w:pos="5400"/>
        </w:tabs>
      </w:pPr>
      <w:r w:rsidRPr="009E558A">
        <w:t xml:space="preserve">Medical Record #:  </w:t>
      </w:r>
      <w:sdt>
        <w:sdtPr>
          <w:id w:val="-737005721"/>
          <w:placeholder>
            <w:docPart w:val="DefaultPlaceholder_-1854013440"/>
          </w:placeholder>
          <w:showingPlcHdr/>
        </w:sdtPr>
        <w:sdtEndPr/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</w:p>
    <w:p w14:paraId="1169001F" w14:textId="77777777" w:rsidR="00454657" w:rsidRPr="009E558A" w:rsidRDefault="00454657" w:rsidP="005847BF">
      <w:pPr>
        <w:tabs>
          <w:tab w:val="left" w:pos="5400"/>
        </w:tabs>
      </w:pPr>
    </w:p>
    <w:p w14:paraId="043658AB" w14:textId="77777777" w:rsidR="00454657" w:rsidRPr="00644421" w:rsidRDefault="00454657" w:rsidP="00454657">
      <w:pPr>
        <w:pBdr>
          <w:top w:val="single" w:sz="4" w:space="2" w:color="auto"/>
          <w:left w:val="single" w:sz="4" w:space="1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Participant Contact information:</w:t>
      </w:r>
    </w:p>
    <w:p w14:paraId="33F43C76" w14:textId="12DC3314" w:rsidR="00454657" w:rsidRPr="004C50F1" w:rsidRDefault="00454657" w:rsidP="00454657">
      <w:pPr>
        <w:jc w:val="both"/>
      </w:pPr>
      <w:r w:rsidRPr="004C50F1">
        <w:t>Telephone (W):</w:t>
      </w:r>
      <w:r>
        <w:t xml:space="preserve"> </w:t>
      </w:r>
      <w:sdt>
        <w:sdtPr>
          <w:id w:val="2072616820"/>
          <w:placeholder>
            <w:docPart w:val="E56D64FD0EE94612A1359B947522FC49"/>
          </w:placeholder>
          <w:showingPlcHdr/>
        </w:sdtPr>
        <w:sdtEndPr/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  <w:proofErr w:type="gramStart"/>
      <w:r w:rsidRPr="004C50F1">
        <w:t xml:space="preserve">   (</w:t>
      </w:r>
      <w:proofErr w:type="gramEnd"/>
      <w:r w:rsidRPr="004C50F1">
        <w:t>H):</w:t>
      </w:r>
      <w:r w:rsidRPr="004C50F1">
        <w:tab/>
      </w:r>
      <w:sdt>
        <w:sdtPr>
          <w:id w:val="1947346768"/>
          <w:placeholder>
            <w:docPart w:val="E56D64FD0EE94612A1359B947522FC49"/>
          </w:placeholder>
          <w:showingPlcHdr/>
        </w:sdtPr>
        <w:sdtEndPr/>
        <w:sdtContent>
          <w:r w:rsidRPr="00BD6DA7">
            <w:rPr>
              <w:rStyle w:val="PlaceholderText"/>
            </w:rPr>
            <w:t>Click or tap here to enter text.</w:t>
          </w:r>
        </w:sdtContent>
      </w:sdt>
      <w:r w:rsidRPr="004C50F1">
        <w:tab/>
      </w:r>
      <w:r w:rsidR="000B6A70">
        <w:t xml:space="preserve">   </w:t>
      </w:r>
      <w:r w:rsidRPr="004C50F1">
        <w:t>(C):</w:t>
      </w:r>
      <w:sdt>
        <w:sdtPr>
          <w:id w:val="1804733014"/>
          <w:placeholder>
            <w:docPart w:val="E56D64FD0EE94612A1359B947522FC49"/>
          </w:placeholder>
          <w:showingPlcHdr/>
        </w:sdtPr>
        <w:sdtEndPr/>
        <w:sdtContent>
          <w:r w:rsidRPr="00BD6DA7">
            <w:rPr>
              <w:rStyle w:val="PlaceholderText"/>
            </w:rPr>
            <w:t>Click or tap here to enter text.</w:t>
          </w:r>
        </w:sdtContent>
      </w:sdt>
    </w:p>
    <w:p w14:paraId="3BC05861" w14:textId="77777777" w:rsidR="00454657" w:rsidRPr="004C50F1" w:rsidRDefault="00454657" w:rsidP="00454657">
      <w:pPr>
        <w:jc w:val="both"/>
      </w:pPr>
    </w:p>
    <w:p w14:paraId="5D0B4F16" w14:textId="77777777" w:rsidR="00454657" w:rsidRDefault="00454657" w:rsidP="00454657">
      <w:pPr>
        <w:jc w:val="both"/>
      </w:pPr>
      <w:r>
        <w:t xml:space="preserve">Email address: </w:t>
      </w:r>
      <w:sdt>
        <w:sdtPr>
          <w:id w:val="-1920480480"/>
          <w:placeholder>
            <w:docPart w:val="E56D64FD0EE94612A1359B947522FC49"/>
          </w:placeholder>
          <w:showingPlcHdr/>
        </w:sdtPr>
        <w:sdtEndPr/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 xml:space="preserve">         </w:t>
      </w:r>
    </w:p>
    <w:p w14:paraId="15E5F4A2" w14:textId="77777777" w:rsidR="00454657" w:rsidRDefault="00454657" w:rsidP="00454657">
      <w:pPr>
        <w:jc w:val="both"/>
      </w:pPr>
    </w:p>
    <w:p w14:paraId="31E6A512" w14:textId="77777777" w:rsidR="00454657" w:rsidRDefault="00454657" w:rsidP="00454657">
      <w:pPr>
        <w:jc w:val="both"/>
      </w:pPr>
      <w:r>
        <w:t xml:space="preserve">Preferred method of contact for participant (select only 1): Phone: </w:t>
      </w:r>
      <w:sdt>
        <w:sdtPr>
          <w:id w:val="-203911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W</w:t>
      </w:r>
      <w:sdt>
        <w:sdtPr>
          <w:id w:val="-102764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 </w:t>
      </w:r>
      <w:sdt>
        <w:sdtPr>
          <w:id w:val="106745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E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 or </w:t>
      </w:r>
      <w:sdt>
        <w:sdtPr>
          <w:id w:val="-94237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E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Email </w:t>
      </w:r>
      <w:r w:rsidRPr="004C50F1">
        <w:tab/>
      </w:r>
    </w:p>
    <w:p w14:paraId="7857828C" w14:textId="77777777" w:rsidR="00454657" w:rsidRDefault="000B6A70" w:rsidP="00454657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D3678" wp14:editId="619F869D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2935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FF8D0" id="Rectangle 4" o:spid="_x0000_s1026" style="position:absolute;margin-left:0;margin-top:14.35pt;width:490.5pt;height:1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</w:p>
    <w:p w14:paraId="50381AFC" w14:textId="77777777" w:rsidR="007D1B59" w:rsidRPr="00454657" w:rsidRDefault="00454657" w:rsidP="00454657">
      <w:pPr>
        <w:jc w:val="both"/>
      </w:pPr>
      <w:r>
        <w:rPr>
          <w:b/>
        </w:rPr>
        <w:t>P</w:t>
      </w:r>
      <w:r w:rsidR="000212D7">
        <w:rPr>
          <w:b/>
        </w:rPr>
        <w:t>rotocol Information</w:t>
      </w:r>
    </w:p>
    <w:p w14:paraId="13702591" w14:textId="5DFDAB38" w:rsidR="004C50F1" w:rsidRDefault="00271E40" w:rsidP="008030DC">
      <w:pPr>
        <w:rPr>
          <w:b/>
        </w:rPr>
      </w:pPr>
      <w:r w:rsidRPr="00BC7E8E">
        <w:rPr>
          <w:b/>
        </w:rPr>
        <w:t>Protocol Title:</w:t>
      </w:r>
      <w:r w:rsidR="007C1E3E" w:rsidRPr="00BC7E8E">
        <w:rPr>
          <w:b/>
        </w:rPr>
        <w:t xml:space="preserve"> </w:t>
      </w:r>
    </w:p>
    <w:p w14:paraId="505DF45B" w14:textId="679E6067" w:rsidR="002026F9" w:rsidRDefault="000212D7" w:rsidP="008030DC">
      <w:r>
        <w:t>Principal Investigator:</w:t>
      </w:r>
      <w:r w:rsidR="00BC7E8E">
        <w:t xml:space="preserve"> </w:t>
      </w:r>
    </w:p>
    <w:p w14:paraId="3F74283E" w14:textId="77777777" w:rsidR="00E43121" w:rsidRDefault="000212D7" w:rsidP="008030DC">
      <w:r>
        <w:t>IRB Protocol Number:</w:t>
      </w:r>
      <w:r w:rsidR="00BC7E8E">
        <w:t xml:space="preserve"> </w:t>
      </w:r>
    </w:p>
    <w:p w14:paraId="66389C8D" w14:textId="77777777" w:rsidR="003F5F43" w:rsidRDefault="003F5F43" w:rsidP="008030DC">
      <w:r w:rsidRPr="009E558A">
        <w:t xml:space="preserve">IRB </w:t>
      </w:r>
      <w:r w:rsidR="00271E40" w:rsidRPr="009E558A">
        <w:t>Exp</w:t>
      </w:r>
      <w:r w:rsidRPr="009E558A">
        <w:t>iration</w:t>
      </w:r>
      <w:r w:rsidR="00271E40" w:rsidRPr="009E558A">
        <w:t xml:space="preserve"> date:</w:t>
      </w:r>
      <w:r w:rsidR="00BC7E8E">
        <w:t xml:space="preserve"> </w:t>
      </w:r>
    </w:p>
    <w:p w14:paraId="24DAB8BF" w14:textId="7FF87859" w:rsidR="00E43121" w:rsidRDefault="00E43121" w:rsidP="008030DC"/>
    <w:p w14:paraId="75EE43F6" w14:textId="7A2DF01B" w:rsidR="00454657" w:rsidRDefault="00454657" w:rsidP="0045465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5EAF3" wp14:editId="4F612CBA">
                <wp:simplePos x="0" y="0"/>
                <wp:positionH relativeFrom="column">
                  <wp:posOffset>-114300</wp:posOffset>
                </wp:positionH>
                <wp:positionV relativeFrom="paragraph">
                  <wp:posOffset>193676</wp:posOffset>
                </wp:positionV>
                <wp:extent cx="62293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96DC" id="Rectangle 8" o:spid="_x0000_s1026" style="position:absolute;margin-left:-9pt;margin-top:15.25pt;width:49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" filled="f" strokecolor="black [3213]" strokeweight="1pt"/>
            </w:pict>
          </mc:Fallback>
        </mc:AlternateContent>
      </w:r>
      <w:r w:rsidR="004C50F1">
        <w:t xml:space="preserve">Informed Consent signed by subject:  </w:t>
      </w:r>
      <w:sdt>
        <w:sdtPr>
          <w:id w:val="214261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ED">
            <w:rPr>
              <w:rFonts w:ascii="MS Gothic" w:eastAsia="MS Gothic" w:hAnsi="MS Gothic" w:hint="eastAsia"/>
            </w:rPr>
            <w:t>☐</w:t>
          </w:r>
        </w:sdtContent>
      </w:sdt>
      <w:r w:rsidR="004C50F1">
        <w:t xml:space="preserve"> Yes</w:t>
      </w:r>
      <w:r w:rsidR="004C50F1" w:rsidRPr="004C50F1">
        <w:tab/>
      </w:r>
      <w:r w:rsidR="004C50F1">
        <w:t xml:space="preserve">    </w:t>
      </w:r>
      <w:sdt>
        <w:sdtPr>
          <w:id w:val="51512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AB">
            <w:rPr>
              <w:rFonts w:ascii="MS Gothic" w:eastAsia="MS Gothic" w:hAnsi="MS Gothic" w:hint="eastAsia"/>
            </w:rPr>
            <w:t>☐</w:t>
          </w:r>
        </w:sdtContent>
      </w:sdt>
      <w:r w:rsidR="004C50F1">
        <w:t>No</w:t>
      </w:r>
      <w:r w:rsidR="004C50F1" w:rsidRPr="009E558A">
        <w:t xml:space="preserve"> </w:t>
      </w:r>
    </w:p>
    <w:p w14:paraId="50B226A2" w14:textId="77777777" w:rsidR="00454657" w:rsidRDefault="00454657" w:rsidP="00454657">
      <w:r>
        <w:rPr>
          <w:b/>
        </w:rPr>
        <w:t>S</w:t>
      </w:r>
      <w:r w:rsidR="00F457AB">
        <w:rPr>
          <w:b/>
        </w:rPr>
        <w:t xml:space="preserve">tudy </w:t>
      </w:r>
      <w:r w:rsidR="003F5F43" w:rsidRPr="009E558A">
        <w:rPr>
          <w:b/>
        </w:rPr>
        <w:t>Purpose</w:t>
      </w:r>
    </w:p>
    <w:p w14:paraId="5D80EED7" w14:textId="22C523BB" w:rsidR="00454657" w:rsidRDefault="00454657" w:rsidP="00454657">
      <w:pPr>
        <w:rPr>
          <w:b/>
        </w:rPr>
      </w:pPr>
    </w:p>
    <w:p w14:paraId="36578DB7" w14:textId="77777777" w:rsidR="00454657" w:rsidRDefault="002D6C58" w:rsidP="00454657">
      <w:pPr>
        <w:rPr>
          <w:b/>
        </w:rPr>
      </w:pPr>
      <w:r>
        <w:rPr>
          <w:b/>
        </w:rPr>
        <w:t>The purpose of this study is to</w:t>
      </w:r>
      <w:r w:rsidR="000B6A70">
        <w:rPr>
          <w:b/>
        </w:rPr>
        <w:t xml:space="preserve">: </w:t>
      </w:r>
      <w:r>
        <w:rPr>
          <w:b/>
        </w:rPr>
        <w:t xml:space="preserve"> </w:t>
      </w:r>
      <w:sdt>
        <w:sdtPr>
          <w:id w:val="1772126233"/>
          <w:placeholder>
            <w:docPart w:val="0CF40A60386647538A6C8AA6FFF0C296"/>
          </w:placeholder>
          <w:showingPlcHdr/>
        </w:sdtPr>
        <w:sdtContent>
          <w:r w:rsidR="000B6A70" w:rsidRPr="00BD6DA7">
            <w:rPr>
              <w:rStyle w:val="PlaceholderText"/>
            </w:rPr>
            <w:t>Click or tap here to enter text.</w:t>
          </w:r>
        </w:sdtContent>
      </w:sdt>
    </w:p>
    <w:p w14:paraId="57E476A0" w14:textId="77777777" w:rsidR="00454657" w:rsidRDefault="00454657" w:rsidP="00454657">
      <w:pPr>
        <w:rPr>
          <w:b/>
        </w:rPr>
      </w:pPr>
    </w:p>
    <w:p w14:paraId="72A7CD76" w14:textId="77777777" w:rsidR="00454657" w:rsidRDefault="00454657" w:rsidP="0045465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DB6BE" wp14:editId="3A8851EB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2293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D0227" id="Rectangle 9" o:spid="_x0000_s1026" style="position:absolute;margin-left:-9pt;margin-top:14.4pt;width:490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" filled="f" strokecolor="black [3213]" strokeweight="1pt"/>
            </w:pict>
          </mc:Fallback>
        </mc:AlternateContent>
      </w:r>
    </w:p>
    <w:p w14:paraId="2A8212F1" w14:textId="77777777" w:rsidR="003F7B01" w:rsidRPr="00454657" w:rsidRDefault="00F457AB" w:rsidP="00454657">
      <w:r>
        <w:rPr>
          <w:b/>
        </w:rPr>
        <w:t xml:space="preserve">Patient </w:t>
      </w:r>
      <w:r w:rsidR="00B42BE5" w:rsidRPr="009E558A">
        <w:rPr>
          <w:b/>
        </w:rPr>
        <w:t>Medical</w:t>
      </w:r>
      <w:r w:rsidR="00561D16" w:rsidRPr="009E558A">
        <w:rPr>
          <w:b/>
        </w:rPr>
        <w:t xml:space="preserve"> Information</w:t>
      </w:r>
    </w:p>
    <w:p w14:paraId="5B1D70C1" w14:textId="77777777" w:rsidR="00454657" w:rsidRDefault="00454657" w:rsidP="00454657">
      <w:pPr>
        <w:jc w:val="both"/>
      </w:pPr>
    </w:p>
    <w:p w14:paraId="137B87B7" w14:textId="77777777" w:rsidR="00454657" w:rsidRDefault="00454657" w:rsidP="00454657">
      <w:pPr>
        <w:jc w:val="both"/>
      </w:pPr>
      <w:r>
        <w:t xml:space="preserve">Diagnosis/Past Medical History: </w:t>
      </w:r>
      <w:sdt>
        <w:sdtPr>
          <w:rPr>
            <w:rStyle w:val="PlaceholderText"/>
          </w:rPr>
          <w:id w:val="972495752"/>
          <w:placeholder>
            <w:docPart w:val="DefaultPlaceholder_-1854013440"/>
          </w:placeholder>
          <w:showingPlcHdr/>
        </w:sdtPr>
        <w:sdtEndPr>
          <w:rPr>
            <w:rStyle w:val="PlaceholderText"/>
          </w:rPr>
        </w:sdtEndPr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</w:p>
    <w:p w14:paraId="051224AB" w14:textId="0CE405F4" w:rsidR="00454657" w:rsidRDefault="00454657" w:rsidP="00454657">
      <w:pPr>
        <w:jc w:val="both"/>
      </w:pPr>
    </w:p>
    <w:p w14:paraId="2415558B" w14:textId="77777777" w:rsidR="00454657" w:rsidRDefault="00454657" w:rsidP="00454657">
      <w:pPr>
        <w:jc w:val="both"/>
      </w:pPr>
      <w:r>
        <w:t xml:space="preserve">Allergies: </w:t>
      </w:r>
      <w:sdt>
        <w:sdtPr>
          <w:rPr>
            <w:rStyle w:val="PlaceholderText"/>
          </w:rPr>
          <w:id w:val="2059510829"/>
          <w:placeholder>
            <w:docPart w:val="DefaultPlaceholder_-1854013440"/>
          </w:placeholder>
          <w:showingPlcHdr/>
        </w:sdtPr>
        <w:sdtEndPr>
          <w:rPr>
            <w:rStyle w:val="PlaceholderText"/>
          </w:rPr>
        </w:sdtEndPr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</w:p>
    <w:p w14:paraId="617F696B" w14:textId="77777777" w:rsidR="00454657" w:rsidRDefault="00454657" w:rsidP="00454657">
      <w:pPr>
        <w:jc w:val="both"/>
      </w:pPr>
    </w:p>
    <w:p w14:paraId="6FFC295A" w14:textId="77777777" w:rsidR="00454657" w:rsidRDefault="00454657" w:rsidP="00454657">
      <w:pPr>
        <w:jc w:val="both"/>
      </w:pPr>
      <w:r>
        <w:t xml:space="preserve">List of non-study medications taken at home: </w:t>
      </w:r>
      <w:sdt>
        <w:sdtPr>
          <w:rPr>
            <w:rStyle w:val="PlaceholderText"/>
          </w:rPr>
          <w:id w:val="-1372377688"/>
          <w:placeholder>
            <w:docPart w:val="DefaultPlaceholder_-1854013440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37CB48B9" w14:textId="77777777" w:rsidR="00ED4AE2" w:rsidRDefault="00ED4AE2" w:rsidP="00A20DB3">
      <w:pPr>
        <w:jc w:val="both"/>
      </w:pPr>
    </w:p>
    <w:p w14:paraId="0CB1B1C2" w14:textId="77777777" w:rsidR="00ED4AE2" w:rsidRDefault="00ED4AE2" w:rsidP="00A20DB3">
      <w:pPr>
        <w:jc w:val="both"/>
      </w:pPr>
    </w:p>
    <w:p w14:paraId="17FD1D12" w14:textId="77777777" w:rsidR="00ED4AE2" w:rsidRDefault="00ED4AE2">
      <w:r>
        <w:br w:type="page"/>
      </w:r>
    </w:p>
    <w:p w14:paraId="6450FADA" w14:textId="32F725A2" w:rsidR="00644421" w:rsidRPr="004C50F1" w:rsidRDefault="00454657" w:rsidP="00A20DB3">
      <w:pPr>
        <w:jc w:val="both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86510" wp14:editId="4E6B7E95">
                <wp:simplePos x="0" y="0"/>
                <wp:positionH relativeFrom="column">
                  <wp:posOffset>-57150</wp:posOffset>
                </wp:positionH>
                <wp:positionV relativeFrom="paragraph">
                  <wp:posOffset>108585</wp:posOffset>
                </wp:positionV>
                <wp:extent cx="6172200" cy="276225"/>
                <wp:effectExtent l="0" t="0" r="19050" b="285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4DFF" w14:textId="77777777" w:rsidR="004C50F1" w:rsidRPr="004C50F1" w:rsidRDefault="00616D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Visit Type (Select 1):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F457AB">
                              <w:rPr>
                                <w:b/>
                              </w:rPr>
                              <w:tab/>
                            </w:r>
                            <w:r w:rsidR="00F457AB">
                              <w:rPr>
                                <w:b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4920927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57AB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457AB">
                              <w:rPr>
                                <w:b/>
                              </w:rPr>
                              <w:t>Inpatient</w:t>
                            </w:r>
                            <w:r w:rsidR="00F457AB">
                              <w:rPr>
                                <w:b/>
                              </w:rPr>
                              <w:tab/>
                            </w:r>
                            <w:r w:rsidR="00F457AB">
                              <w:rPr>
                                <w:b/>
                              </w:rPr>
                              <w:tab/>
                            </w:r>
                            <w:r w:rsidR="00F457AB">
                              <w:rPr>
                                <w:b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7536352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57AB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F457AB">
                              <w:rPr>
                                <w:b/>
                              </w:rPr>
                              <w:t>Outpatient</w:t>
                            </w:r>
                            <w:r w:rsidR="00F457AB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86510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-4.5pt;margin-top:8.55pt;width:48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">
                <v:textbox>
                  <w:txbxContent>
                    <w:p w14:paraId="72424DFF" w14:textId="77777777" w:rsidR="004C50F1" w:rsidRPr="004C50F1" w:rsidRDefault="00616D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Visit Type (Select 1):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F457AB">
                        <w:rPr>
                          <w:b/>
                        </w:rPr>
                        <w:tab/>
                      </w:r>
                      <w:r w:rsidR="00F457AB">
                        <w:rPr>
                          <w:b/>
                        </w:rPr>
                        <w:tab/>
                      </w:r>
                      <w:sdt>
                        <w:sdtPr>
                          <w:rPr>
                            <w:b/>
                          </w:rPr>
                          <w:id w:val="-14920927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57AB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F457AB">
                        <w:rPr>
                          <w:b/>
                        </w:rPr>
                        <w:t>Inpatient</w:t>
                      </w:r>
                      <w:r w:rsidR="00F457AB">
                        <w:rPr>
                          <w:b/>
                        </w:rPr>
                        <w:tab/>
                      </w:r>
                      <w:r w:rsidR="00F457AB">
                        <w:rPr>
                          <w:b/>
                        </w:rPr>
                        <w:tab/>
                      </w:r>
                      <w:r w:rsidR="00F457AB">
                        <w:rPr>
                          <w:b/>
                        </w:rPr>
                        <w:tab/>
                      </w:r>
                      <w:sdt>
                        <w:sdtPr>
                          <w:rPr>
                            <w:b/>
                          </w:rPr>
                          <w:id w:val="7536352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57AB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F457AB">
                        <w:rPr>
                          <w:b/>
                        </w:rPr>
                        <w:t>Outpatient</w:t>
                      </w:r>
                      <w:r w:rsidR="00F457AB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1B469B2" w14:textId="07285FFD" w:rsidR="00454657" w:rsidRDefault="00454657" w:rsidP="00A20DB3">
      <w:pPr>
        <w:jc w:val="both"/>
      </w:pPr>
    </w:p>
    <w:p w14:paraId="514785BD" w14:textId="3B93ED27" w:rsidR="004C50F1" w:rsidRDefault="004C50F1" w:rsidP="00A20DB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E286B7" w14:textId="77777777" w:rsidR="00A20DB3" w:rsidRPr="009E558A" w:rsidRDefault="00A20DB3" w:rsidP="00A20DB3">
      <w:pPr>
        <w:jc w:val="both"/>
      </w:pPr>
      <w:r w:rsidRPr="009E558A">
        <w:rPr>
          <w:b/>
        </w:rPr>
        <w:t>Study Visit</w:t>
      </w:r>
      <w:r w:rsidRPr="009E558A">
        <w:t xml:space="preserve"> </w:t>
      </w:r>
    </w:p>
    <w:p w14:paraId="7056F943" w14:textId="77777777" w:rsidR="004C50F1" w:rsidRDefault="00644421" w:rsidP="00A20DB3">
      <w:pPr>
        <w:jc w:val="both"/>
      </w:pPr>
      <w:r>
        <w:t xml:space="preserve">Visit number: </w:t>
      </w:r>
      <w:sdt>
        <w:sdtPr>
          <w:id w:val="1611009789"/>
          <w:placeholder>
            <w:docPart w:val="DefaultPlaceholder_-1854013440"/>
          </w:placeholder>
          <w:showingPlcHdr/>
        </w:sdtPr>
        <w:sdtEndPr/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</w:p>
    <w:p w14:paraId="53A576ED" w14:textId="77777777" w:rsidR="00644421" w:rsidRPr="00644421" w:rsidRDefault="00644421" w:rsidP="00A20DB3">
      <w:pPr>
        <w:jc w:val="both"/>
      </w:pPr>
      <w:r w:rsidRPr="00644421">
        <w:t>Visit Location:</w:t>
      </w:r>
      <w:r>
        <w:t xml:space="preserve"> </w:t>
      </w:r>
      <w:sdt>
        <w:sdtPr>
          <w:id w:val="99130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Tower 9A  </w:t>
      </w:r>
      <w:sdt>
        <w:sdtPr>
          <w:id w:val="-4915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Tower </w:t>
      </w:r>
      <w:sdt>
        <w:sdtPr>
          <w:id w:val="-99002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E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9B  </w:t>
      </w:r>
      <w:sdt>
        <w:sdtPr>
          <w:id w:val="-58715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E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ACC  </w:t>
      </w:r>
      <w:sdt>
        <w:sdtPr>
          <w:id w:val="145613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CTH  </w:t>
      </w:r>
      <w:sdt>
        <w:sdtPr>
          <w:id w:val="158696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CTC </w:t>
      </w:r>
    </w:p>
    <w:p w14:paraId="0DD0380B" w14:textId="77777777" w:rsidR="00644421" w:rsidRDefault="00ED4AE2" w:rsidP="00A20DB3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49E83" wp14:editId="7671F2BC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6229350" cy="238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52B31" id="Rectangle 6" o:spid="_x0000_s1026" style="position:absolute;margin-left:-9pt;margin-top:11.75pt;width:490.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" filled="f" strokecolor="black [3213]" strokeweight="1pt"/>
            </w:pict>
          </mc:Fallback>
        </mc:AlternateContent>
      </w:r>
    </w:p>
    <w:p w14:paraId="0802BE97" w14:textId="34FDC982" w:rsidR="00644421" w:rsidRDefault="00202009" w:rsidP="00A20DB3">
      <w:pPr>
        <w:jc w:val="both"/>
        <w:rPr>
          <w:b/>
        </w:rPr>
      </w:pPr>
      <w:r>
        <w:rPr>
          <w:b/>
        </w:rPr>
        <w:t>Diet O</w:t>
      </w:r>
      <w:r w:rsidRPr="00202009">
        <w:rPr>
          <w:b/>
        </w:rPr>
        <w:t>rder</w:t>
      </w:r>
    </w:p>
    <w:p w14:paraId="6C5649FF" w14:textId="77777777" w:rsidR="00ED4AE2" w:rsidRDefault="00ED4AE2" w:rsidP="00A20DB3">
      <w:pPr>
        <w:jc w:val="both"/>
        <w:rPr>
          <w:b/>
        </w:rPr>
      </w:pPr>
    </w:p>
    <w:p w14:paraId="45619CBE" w14:textId="77777777" w:rsidR="00644421" w:rsidRDefault="00616D44" w:rsidP="00A20DB3">
      <w:pPr>
        <w:jc w:val="both"/>
        <w:rPr>
          <w:b/>
        </w:rPr>
      </w:pPr>
      <w:r>
        <w:rPr>
          <w:b/>
        </w:rPr>
        <w:t>Protocol Specific M</w:t>
      </w:r>
      <w:r w:rsidR="00644421">
        <w:rPr>
          <w:b/>
        </w:rPr>
        <w:t xml:space="preserve">etabolic </w:t>
      </w:r>
      <w:r>
        <w:rPr>
          <w:b/>
        </w:rPr>
        <w:t>Diet</w:t>
      </w:r>
      <w:r w:rsidR="00644421">
        <w:rPr>
          <w:b/>
        </w:rPr>
        <w:t xml:space="preserve"> Parameters: </w:t>
      </w:r>
      <w:sdt>
        <w:sdtPr>
          <w:id w:val="-956721968"/>
          <w:placeholder>
            <w:docPart w:val="91B0C3288508487CB48C0AC37677E387"/>
          </w:placeholder>
          <w:showingPlcHdr/>
        </w:sdtPr>
        <w:sdtContent>
          <w:r w:rsidR="00C465ED" w:rsidRPr="00BD6DA7">
            <w:rPr>
              <w:rStyle w:val="PlaceholderText"/>
            </w:rPr>
            <w:t>Click or tap here to enter text.</w:t>
          </w:r>
        </w:sdtContent>
      </w:sdt>
    </w:p>
    <w:p w14:paraId="4CC70E72" w14:textId="77777777" w:rsidR="00C465ED" w:rsidRDefault="00C465ED" w:rsidP="00A20DB3">
      <w:pPr>
        <w:jc w:val="both"/>
        <w:rPr>
          <w:b/>
        </w:rPr>
      </w:pPr>
    </w:p>
    <w:p w14:paraId="0B821B10" w14:textId="77777777" w:rsidR="004C50F1" w:rsidRDefault="00644421" w:rsidP="00A20DB3">
      <w:pPr>
        <w:jc w:val="both"/>
        <w:rPr>
          <w:b/>
        </w:rPr>
      </w:pPr>
      <w:r>
        <w:rPr>
          <w:b/>
        </w:rPr>
        <w:t>Nutrition</w:t>
      </w:r>
      <w:r w:rsidR="004C50F1">
        <w:rPr>
          <w:b/>
        </w:rPr>
        <w:t xml:space="preserve"> Instructions/Dates</w:t>
      </w:r>
      <w:r>
        <w:rPr>
          <w:b/>
        </w:rPr>
        <w:t xml:space="preserve"> on diet</w:t>
      </w:r>
      <w:r w:rsidR="004C50F1">
        <w:rPr>
          <w:b/>
        </w:rPr>
        <w:t>:</w:t>
      </w:r>
    </w:p>
    <w:sdt>
      <w:sdtPr>
        <w:rPr>
          <w:b/>
          <w:i/>
        </w:rPr>
        <w:id w:val="-35747234"/>
        <w:placeholder>
          <w:docPart w:val="DefaultPlaceholder_-1854013440"/>
        </w:placeholder>
      </w:sdtPr>
      <w:sdtEndPr/>
      <w:sdtContent>
        <w:p w14:paraId="1954DAA7" w14:textId="77777777" w:rsidR="00C9407C" w:rsidRDefault="00C465ED" w:rsidP="00A20DB3">
          <w:pPr>
            <w:jc w:val="both"/>
            <w:rPr>
              <w:b/>
              <w:i/>
            </w:rPr>
          </w:pPr>
          <w:r w:rsidRPr="00C465ED">
            <w:rPr>
              <w:b/>
              <w:i/>
              <w:highlight w:val="yellow"/>
            </w:rPr>
            <w:t>EXAMPLE:</w:t>
          </w:r>
          <w:r>
            <w:rPr>
              <w:b/>
              <w:i/>
            </w:rPr>
            <w:t xml:space="preserve"> </w:t>
          </w:r>
          <w:r w:rsidR="002D6C58">
            <w:rPr>
              <w:b/>
              <w:i/>
            </w:rPr>
            <w:t xml:space="preserve">Subject will receive 5 days of low salt diet prior to admission. The subject will pick up the diet on 5/16/2019 and will be on the diet from 5/17/2019-5/21/2019. </w:t>
          </w:r>
        </w:p>
      </w:sdtContent>
    </w:sdt>
    <w:p w14:paraId="67550817" w14:textId="5FD64EA5" w:rsidR="004C50F1" w:rsidRDefault="004C50F1" w:rsidP="00A20DB3">
      <w:pPr>
        <w:jc w:val="both"/>
        <w:rPr>
          <w:b/>
          <w:i/>
        </w:rPr>
      </w:pPr>
    </w:p>
    <w:p w14:paraId="442448E0" w14:textId="77777777" w:rsidR="00616D44" w:rsidRDefault="00616D44" w:rsidP="00A20DB3">
      <w:pPr>
        <w:jc w:val="both"/>
        <w:rPr>
          <w:b/>
          <w:i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3000"/>
        <w:gridCol w:w="4230"/>
      </w:tblGrid>
      <w:tr w:rsidR="00616D44" w:rsidRPr="006E03F9" w14:paraId="478B3B5C" w14:textId="77777777" w:rsidTr="00795428">
        <w:trPr>
          <w:trHeight w:val="359"/>
        </w:trPr>
        <w:tc>
          <w:tcPr>
            <w:tcW w:w="22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3F0C9024" w14:textId="77777777" w:rsidR="00616D44" w:rsidRPr="006E03F9" w:rsidRDefault="00616D44" w:rsidP="0079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E03F9">
              <w:rPr>
                <w:b/>
                <w:sz w:val="22"/>
                <w:szCs w:val="22"/>
              </w:rPr>
              <w:t>Day</w:t>
            </w:r>
          </w:p>
        </w:tc>
        <w:tc>
          <w:tcPr>
            <w:tcW w:w="3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14:paraId="60029BF4" w14:textId="77777777" w:rsidR="00616D44" w:rsidRPr="006E03F9" w:rsidRDefault="00616D44" w:rsidP="0079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solid" w:color="auto" w:fill="auto"/>
            <w:vAlign w:val="center"/>
          </w:tcPr>
          <w:p w14:paraId="5F25C88A" w14:textId="77777777" w:rsidR="00616D44" w:rsidRPr="006E03F9" w:rsidRDefault="00616D44" w:rsidP="0079542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Intervention</w:t>
            </w:r>
          </w:p>
        </w:tc>
      </w:tr>
      <w:tr w:rsidR="00616D44" w:rsidRPr="006E03F9" w14:paraId="4C638812" w14:textId="77777777" w:rsidTr="00795428">
        <w:trPr>
          <w:trHeight w:val="593"/>
        </w:trPr>
        <w:tc>
          <w:tcPr>
            <w:tcW w:w="2238" w:type="dxa"/>
            <w:tcBorders>
              <w:top w:val="single" w:sz="4" w:space="0" w:color="FFFFFF"/>
            </w:tcBorders>
            <w:vAlign w:val="center"/>
          </w:tcPr>
          <w:p w14:paraId="43712179" w14:textId="77777777" w:rsidR="00616D44" w:rsidRPr="006E03F9" w:rsidRDefault="002D6C58" w:rsidP="0079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</w:tc>
        <w:tc>
          <w:tcPr>
            <w:tcW w:w="3000" w:type="dxa"/>
            <w:tcBorders>
              <w:top w:val="single" w:sz="4" w:space="0" w:color="FFFFFF"/>
            </w:tcBorders>
            <w:vAlign w:val="center"/>
          </w:tcPr>
          <w:p w14:paraId="661DEBC2" w14:textId="77777777" w:rsidR="00616D44" w:rsidRPr="006E03F9" w:rsidRDefault="002D6C58" w:rsidP="0079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5/16/2019</w:t>
            </w:r>
          </w:p>
        </w:tc>
        <w:tc>
          <w:tcPr>
            <w:tcW w:w="4230" w:type="dxa"/>
            <w:tcBorders>
              <w:top w:val="single" w:sz="4" w:space="0" w:color="FFFFFF"/>
            </w:tcBorders>
            <w:vAlign w:val="center"/>
          </w:tcPr>
          <w:p w14:paraId="24EA5249" w14:textId="77777777" w:rsidR="00616D44" w:rsidRPr="006E03F9" w:rsidRDefault="002D6C58" w:rsidP="00C465E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Participant picks up food</w:t>
            </w:r>
          </w:p>
        </w:tc>
      </w:tr>
      <w:tr w:rsidR="00616D44" w:rsidRPr="006E03F9" w14:paraId="28C7794B" w14:textId="77777777" w:rsidTr="00795428">
        <w:trPr>
          <w:trHeight w:val="287"/>
        </w:trPr>
        <w:tc>
          <w:tcPr>
            <w:tcW w:w="2238" w:type="dxa"/>
            <w:vAlign w:val="center"/>
          </w:tcPr>
          <w:p w14:paraId="2167F44E" w14:textId="77777777" w:rsidR="00616D44" w:rsidRPr="006E03F9" w:rsidRDefault="002D6C58" w:rsidP="00C465E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  <w:tc>
          <w:tcPr>
            <w:tcW w:w="3000" w:type="dxa"/>
            <w:vAlign w:val="center"/>
          </w:tcPr>
          <w:p w14:paraId="2C141F0A" w14:textId="77777777" w:rsidR="00616D44" w:rsidRPr="006E03F9" w:rsidRDefault="002D6C58" w:rsidP="0079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5/17/2019</w:t>
            </w:r>
          </w:p>
        </w:tc>
        <w:tc>
          <w:tcPr>
            <w:tcW w:w="4230" w:type="dxa"/>
            <w:vAlign w:val="center"/>
          </w:tcPr>
          <w:p w14:paraId="1AF7A025" w14:textId="77777777" w:rsidR="00616D44" w:rsidRPr="006E03F9" w:rsidRDefault="002D6C58" w:rsidP="00C465E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1 Low salt meals</w:t>
            </w:r>
          </w:p>
        </w:tc>
      </w:tr>
      <w:tr w:rsidR="00616D44" w:rsidRPr="006E03F9" w14:paraId="1A517B71" w14:textId="77777777" w:rsidTr="00795428">
        <w:trPr>
          <w:trHeight w:val="287"/>
        </w:trPr>
        <w:tc>
          <w:tcPr>
            <w:tcW w:w="2238" w:type="dxa"/>
            <w:vAlign w:val="center"/>
          </w:tcPr>
          <w:p w14:paraId="07850186" w14:textId="77777777" w:rsidR="00616D44" w:rsidRPr="006E03F9" w:rsidRDefault="002D6C58" w:rsidP="00C465E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</w:t>
            </w:r>
          </w:p>
        </w:tc>
        <w:tc>
          <w:tcPr>
            <w:tcW w:w="3000" w:type="dxa"/>
            <w:vAlign w:val="center"/>
          </w:tcPr>
          <w:p w14:paraId="14982BE7" w14:textId="77777777" w:rsidR="00616D44" w:rsidRPr="006E03F9" w:rsidRDefault="002D6C58" w:rsidP="0079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5/18/2019</w:t>
            </w:r>
          </w:p>
        </w:tc>
        <w:tc>
          <w:tcPr>
            <w:tcW w:w="4230" w:type="dxa"/>
            <w:vAlign w:val="center"/>
          </w:tcPr>
          <w:p w14:paraId="2CD8F591" w14:textId="77777777" w:rsidR="00616D44" w:rsidRPr="006E03F9" w:rsidRDefault="002D6C58" w:rsidP="00C465E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2 Low salt meals</w:t>
            </w:r>
          </w:p>
        </w:tc>
      </w:tr>
      <w:tr w:rsidR="00616D44" w:rsidRPr="006E03F9" w14:paraId="3FF2B70E" w14:textId="77777777" w:rsidTr="00795428">
        <w:tc>
          <w:tcPr>
            <w:tcW w:w="2238" w:type="dxa"/>
            <w:vAlign w:val="center"/>
          </w:tcPr>
          <w:p w14:paraId="42F967A1" w14:textId="77777777" w:rsidR="00616D44" w:rsidRPr="00811C51" w:rsidRDefault="002D6C58" w:rsidP="00C465E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</w:t>
            </w:r>
          </w:p>
        </w:tc>
        <w:tc>
          <w:tcPr>
            <w:tcW w:w="3000" w:type="dxa"/>
            <w:vAlign w:val="center"/>
          </w:tcPr>
          <w:p w14:paraId="75097390" w14:textId="77777777" w:rsidR="00616D44" w:rsidRPr="00811C51" w:rsidRDefault="002D6C58" w:rsidP="0079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5/19/2019</w:t>
            </w:r>
          </w:p>
        </w:tc>
        <w:tc>
          <w:tcPr>
            <w:tcW w:w="4230" w:type="dxa"/>
            <w:vAlign w:val="center"/>
          </w:tcPr>
          <w:p w14:paraId="06A3409F" w14:textId="77777777" w:rsidR="00616D44" w:rsidRPr="004E01DE" w:rsidRDefault="002D6C58" w:rsidP="00C465ED">
            <w:pPr>
              <w:pStyle w:val="BodyTextInden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Day 3 Low salt meals</w:t>
            </w:r>
          </w:p>
        </w:tc>
      </w:tr>
      <w:tr w:rsidR="00616D44" w:rsidRPr="006E03F9" w14:paraId="2A1CCACC" w14:textId="77777777" w:rsidTr="00795428">
        <w:tc>
          <w:tcPr>
            <w:tcW w:w="2238" w:type="dxa"/>
            <w:vAlign w:val="center"/>
          </w:tcPr>
          <w:p w14:paraId="5D655CC4" w14:textId="77777777" w:rsidR="00616D44" w:rsidRPr="00811C51" w:rsidRDefault="002D6C58" w:rsidP="00C465E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</w:tc>
        <w:tc>
          <w:tcPr>
            <w:tcW w:w="3000" w:type="dxa"/>
            <w:vAlign w:val="center"/>
          </w:tcPr>
          <w:p w14:paraId="14A4AC63" w14:textId="77777777" w:rsidR="00616D44" w:rsidRPr="00811C51" w:rsidRDefault="002D6C58" w:rsidP="0079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5/20/2019</w:t>
            </w:r>
          </w:p>
        </w:tc>
        <w:tc>
          <w:tcPr>
            <w:tcW w:w="4230" w:type="dxa"/>
            <w:vAlign w:val="center"/>
          </w:tcPr>
          <w:p w14:paraId="0C761BFF" w14:textId="77777777" w:rsidR="00616D44" w:rsidRPr="004E01DE" w:rsidRDefault="002D6C58" w:rsidP="00C465ED">
            <w:pPr>
              <w:pStyle w:val="BodyTextInden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Day 4 Low salt meals</w:t>
            </w:r>
          </w:p>
        </w:tc>
      </w:tr>
      <w:tr w:rsidR="002D6C58" w:rsidRPr="006E03F9" w14:paraId="16A8A576" w14:textId="77777777" w:rsidTr="00795428">
        <w:tc>
          <w:tcPr>
            <w:tcW w:w="2238" w:type="dxa"/>
            <w:vAlign w:val="center"/>
          </w:tcPr>
          <w:p w14:paraId="2D9CC0B0" w14:textId="77777777" w:rsidR="002D6C58" w:rsidRDefault="002D6C58" w:rsidP="00C465E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3000" w:type="dxa"/>
            <w:vAlign w:val="center"/>
          </w:tcPr>
          <w:p w14:paraId="7198EBD6" w14:textId="77777777" w:rsidR="002D6C58" w:rsidRDefault="002D6C58" w:rsidP="0079542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5/21/2019</w:t>
            </w:r>
          </w:p>
        </w:tc>
        <w:tc>
          <w:tcPr>
            <w:tcW w:w="4230" w:type="dxa"/>
            <w:vAlign w:val="center"/>
          </w:tcPr>
          <w:p w14:paraId="129C7106" w14:textId="77777777" w:rsidR="002D6C58" w:rsidRDefault="002D6C58" w:rsidP="00C465ED">
            <w:pPr>
              <w:pStyle w:val="BodyTextInden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Day 5 Low salt meals</w:t>
            </w:r>
          </w:p>
        </w:tc>
      </w:tr>
    </w:tbl>
    <w:p w14:paraId="5EE04EC5" w14:textId="77777777" w:rsidR="0022696D" w:rsidRPr="00E05D1B" w:rsidRDefault="0022696D" w:rsidP="00E463ED">
      <w:pPr>
        <w:rPr>
          <w:i/>
        </w:rPr>
      </w:pPr>
    </w:p>
    <w:p w14:paraId="5E3AD087" w14:textId="77777777" w:rsidR="00E463ED" w:rsidRPr="009E558A" w:rsidRDefault="00E463ED" w:rsidP="00E463ED">
      <w:pPr>
        <w:tabs>
          <w:tab w:val="left" w:pos="5400"/>
          <w:tab w:val="left" w:pos="6300"/>
          <w:tab w:val="left" w:pos="9360"/>
        </w:tabs>
        <w:rPr>
          <w:u w:val="single"/>
        </w:rPr>
      </w:pPr>
      <w:r w:rsidRPr="009E558A">
        <w:t xml:space="preserve">MD Signature:  </w:t>
      </w:r>
      <w:r w:rsidRPr="009E558A">
        <w:rPr>
          <w:u w:val="single"/>
        </w:rPr>
        <w:tab/>
      </w:r>
      <w:r w:rsidRPr="009E558A">
        <w:tab/>
        <w:t xml:space="preserve">Date:  </w:t>
      </w:r>
      <w:r w:rsidRPr="009E558A">
        <w:rPr>
          <w:u w:val="single"/>
        </w:rPr>
        <w:tab/>
      </w:r>
    </w:p>
    <w:p w14:paraId="115EB9A4" w14:textId="167F99DF" w:rsidR="004C50F1" w:rsidRDefault="004C50F1" w:rsidP="00E463ED"/>
    <w:p w14:paraId="7A047FF2" w14:textId="58EB8EE8" w:rsidR="00E463ED" w:rsidRPr="009E558A" w:rsidRDefault="00E463ED" w:rsidP="00E463ED">
      <w:r w:rsidRPr="009E558A">
        <w:t>Print Name: ___________________________________</w:t>
      </w:r>
    </w:p>
    <w:p w14:paraId="19AD7009" w14:textId="383EB67C" w:rsidR="004C50F1" w:rsidRDefault="004C50F1" w:rsidP="00EA3E63"/>
    <w:p w14:paraId="2DAFCC55" w14:textId="77777777" w:rsidR="004C50F1" w:rsidRDefault="004C50F1" w:rsidP="00EA3E63"/>
    <w:p w14:paraId="4C3EA229" w14:textId="77777777" w:rsidR="00F17C84" w:rsidRPr="009E558A" w:rsidRDefault="00F17C84" w:rsidP="00F17C84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9E558A">
        <w:rPr>
          <w:b/>
        </w:rPr>
        <w:t>Primary Contact information</w:t>
      </w:r>
    </w:p>
    <w:p w14:paraId="19DFCB19" w14:textId="77777777" w:rsidR="00F17C84" w:rsidRPr="009E558A" w:rsidRDefault="00F17C84" w:rsidP="00F17C84"/>
    <w:p w14:paraId="397F4D82" w14:textId="77777777" w:rsidR="00F17C84" w:rsidRPr="009E558A" w:rsidRDefault="00F17C84" w:rsidP="00F17C84">
      <w:pPr>
        <w:sectPr w:rsidR="00F17C84" w:rsidRPr="009E558A" w:rsidSect="00554E1D">
          <w:headerReference w:type="default" r:id="rId9"/>
          <w:footerReference w:type="default" r:id="rId10"/>
          <w:type w:val="continuous"/>
          <w:pgSz w:w="12240" w:h="15840"/>
          <w:pgMar w:top="1080" w:right="1440" w:bottom="1080" w:left="1440" w:header="187" w:footer="360" w:gutter="0"/>
          <w:cols w:space="720" w:equalWidth="0">
            <w:col w:w="9360"/>
          </w:cols>
        </w:sect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24"/>
        <w:gridCol w:w="2784"/>
        <w:gridCol w:w="1630"/>
        <w:gridCol w:w="2712"/>
      </w:tblGrid>
      <w:tr w:rsidR="00D34EB4" w:rsidRPr="003F5F43" w14:paraId="7BB3567E" w14:textId="77777777" w:rsidTr="0000081B">
        <w:tc>
          <w:tcPr>
            <w:tcW w:w="2268" w:type="dxa"/>
            <w:shd w:val="clear" w:color="auto" w:fill="auto"/>
          </w:tcPr>
          <w:p w14:paraId="63CD3C61" w14:textId="77777777" w:rsidR="00D34EB4" w:rsidRPr="003F5F43" w:rsidRDefault="00D34EB4" w:rsidP="00213D15"/>
        </w:tc>
        <w:tc>
          <w:tcPr>
            <w:tcW w:w="2880" w:type="dxa"/>
            <w:shd w:val="clear" w:color="auto" w:fill="auto"/>
          </w:tcPr>
          <w:p w14:paraId="5392525E" w14:textId="77777777" w:rsidR="00D34EB4" w:rsidRPr="003F5F43" w:rsidRDefault="00D34EB4" w:rsidP="00213D15">
            <w:r w:rsidRPr="003F5F43">
              <w:rPr>
                <w:b/>
              </w:rPr>
              <w:t>NAME</w:t>
            </w:r>
          </w:p>
        </w:tc>
        <w:tc>
          <w:tcPr>
            <w:tcW w:w="1630" w:type="dxa"/>
            <w:shd w:val="clear" w:color="auto" w:fill="auto"/>
          </w:tcPr>
          <w:p w14:paraId="2F6EC707" w14:textId="77777777" w:rsidR="00D34EB4" w:rsidRPr="003F5F43" w:rsidRDefault="00D34EB4" w:rsidP="00213D15">
            <w:r w:rsidRPr="003F5F43">
              <w:rPr>
                <w:b/>
              </w:rPr>
              <w:t>EXTENSION</w:t>
            </w:r>
          </w:p>
        </w:tc>
        <w:tc>
          <w:tcPr>
            <w:tcW w:w="2798" w:type="dxa"/>
            <w:shd w:val="clear" w:color="auto" w:fill="auto"/>
          </w:tcPr>
          <w:p w14:paraId="47D61A14" w14:textId="77777777" w:rsidR="00D34EB4" w:rsidRPr="003F5F43" w:rsidRDefault="00D34EB4" w:rsidP="00213D15">
            <w:r w:rsidRPr="003F5F43">
              <w:rPr>
                <w:b/>
              </w:rPr>
              <w:t>PAGER</w:t>
            </w:r>
            <w:r w:rsidR="00D31392">
              <w:rPr>
                <w:b/>
              </w:rPr>
              <w:t xml:space="preserve"> or Cell phone</w:t>
            </w:r>
          </w:p>
        </w:tc>
      </w:tr>
      <w:tr w:rsidR="00D34EB4" w:rsidRPr="003F5F43" w14:paraId="17F8F3F9" w14:textId="77777777" w:rsidTr="0000081B">
        <w:tc>
          <w:tcPr>
            <w:tcW w:w="2268" w:type="dxa"/>
            <w:shd w:val="clear" w:color="auto" w:fill="auto"/>
          </w:tcPr>
          <w:p w14:paraId="2A0A08D3" w14:textId="77777777" w:rsidR="00D34EB4" w:rsidRPr="003F5F43" w:rsidRDefault="00D34EB4" w:rsidP="00213D15">
            <w:r>
              <w:t>Primary Contact:</w:t>
            </w:r>
          </w:p>
        </w:tc>
        <w:tc>
          <w:tcPr>
            <w:tcW w:w="2880" w:type="dxa"/>
            <w:shd w:val="clear" w:color="auto" w:fill="auto"/>
          </w:tcPr>
          <w:p w14:paraId="5E01539A" w14:textId="77777777" w:rsidR="00D34EB4" w:rsidRPr="003F5F43" w:rsidRDefault="00D34EB4" w:rsidP="00213D15"/>
        </w:tc>
        <w:tc>
          <w:tcPr>
            <w:tcW w:w="1630" w:type="dxa"/>
            <w:shd w:val="clear" w:color="auto" w:fill="auto"/>
          </w:tcPr>
          <w:p w14:paraId="73F129B0" w14:textId="77777777" w:rsidR="00D34EB4" w:rsidRPr="003F5F43" w:rsidRDefault="00D34EB4" w:rsidP="00213D15"/>
        </w:tc>
        <w:tc>
          <w:tcPr>
            <w:tcW w:w="2798" w:type="dxa"/>
            <w:shd w:val="clear" w:color="auto" w:fill="auto"/>
          </w:tcPr>
          <w:p w14:paraId="05D9309D" w14:textId="77777777" w:rsidR="0000081B" w:rsidRDefault="004C50F1" w:rsidP="00213D15">
            <w:r>
              <w:t>Page:</w:t>
            </w:r>
            <w:r w:rsidR="002D6C58">
              <w:t xml:space="preserve"> </w:t>
            </w:r>
          </w:p>
          <w:p w14:paraId="782AAB42" w14:textId="77777777" w:rsidR="0000081B" w:rsidRPr="003F5F43" w:rsidRDefault="0000081B" w:rsidP="00213D15">
            <w:r>
              <w:t>mobile:</w:t>
            </w:r>
          </w:p>
        </w:tc>
      </w:tr>
      <w:tr w:rsidR="00D34EB4" w:rsidRPr="003F5F43" w14:paraId="1C5CFB17" w14:textId="77777777" w:rsidTr="0000081B">
        <w:tc>
          <w:tcPr>
            <w:tcW w:w="2268" w:type="dxa"/>
            <w:shd w:val="clear" w:color="auto" w:fill="auto"/>
          </w:tcPr>
          <w:p w14:paraId="44B447A3" w14:textId="77777777" w:rsidR="00D34EB4" w:rsidRPr="003F5F43" w:rsidRDefault="00D34EB4" w:rsidP="00213D15">
            <w:r>
              <w:t>Secondary Contact</w:t>
            </w:r>
            <w:r w:rsidRPr="003F5F43">
              <w:t>:</w:t>
            </w:r>
          </w:p>
        </w:tc>
        <w:tc>
          <w:tcPr>
            <w:tcW w:w="2880" w:type="dxa"/>
            <w:shd w:val="clear" w:color="auto" w:fill="auto"/>
          </w:tcPr>
          <w:p w14:paraId="532D0A30" w14:textId="77777777" w:rsidR="00D34EB4" w:rsidRPr="003F5F43" w:rsidRDefault="00D34EB4" w:rsidP="00213D15"/>
        </w:tc>
        <w:tc>
          <w:tcPr>
            <w:tcW w:w="1630" w:type="dxa"/>
            <w:shd w:val="clear" w:color="auto" w:fill="auto"/>
          </w:tcPr>
          <w:p w14:paraId="01ECA257" w14:textId="77777777" w:rsidR="00D34EB4" w:rsidRPr="003F5F43" w:rsidRDefault="00D34EB4" w:rsidP="00213D15"/>
        </w:tc>
        <w:tc>
          <w:tcPr>
            <w:tcW w:w="2798" w:type="dxa"/>
            <w:shd w:val="clear" w:color="auto" w:fill="auto"/>
          </w:tcPr>
          <w:p w14:paraId="6E1CA158" w14:textId="77777777" w:rsidR="004C50F1" w:rsidRDefault="004C50F1" w:rsidP="00213D15">
            <w:r>
              <w:t>Page:</w:t>
            </w:r>
          </w:p>
          <w:p w14:paraId="5B66A096" w14:textId="77777777" w:rsidR="0000081B" w:rsidRDefault="0000081B" w:rsidP="00213D15">
            <w:r>
              <w:t xml:space="preserve">mobile: </w:t>
            </w:r>
          </w:p>
          <w:p w14:paraId="0B2B6F64" w14:textId="77777777" w:rsidR="004C50F1" w:rsidRPr="003F5F43" w:rsidRDefault="004C50F1" w:rsidP="00213D15"/>
        </w:tc>
      </w:tr>
      <w:tr w:rsidR="00D34EB4" w:rsidRPr="003F5F43" w14:paraId="1320673B" w14:textId="77777777" w:rsidTr="0000081B">
        <w:tc>
          <w:tcPr>
            <w:tcW w:w="2268" w:type="dxa"/>
            <w:shd w:val="clear" w:color="auto" w:fill="auto"/>
          </w:tcPr>
          <w:p w14:paraId="361957D4" w14:textId="77777777" w:rsidR="00D34EB4" w:rsidRDefault="00D34EB4" w:rsidP="00213D15">
            <w:r>
              <w:t>Study Coordinator Contact(s):</w:t>
            </w:r>
          </w:p>
        </w:tc>
        <w:tc>
          <w:tcPr>
            <w:tcW w:w="2880" w:type="dxa"/>
            <w:shd w:val="clear" w:color="auto" w:fill="auto"/>
          </w:tcPr>
          <w:p w14:paraId="054B3BE2" w14:textId="77777777" w:rsidR="00D34EB4" w:rsidRPr="003F5F43" w:rsidRDefault="00D34EB4" w:rsidP="00213D15"/>
        </w:tc>
        <w:tc>
          <w:tcPr>
            <w:tcW w:w="1630" w:type="dxa"/>
            <w:shd w:val="clear" w:color="auto" w:fill="auto"/>
          </w:tcPr>
          <w:p w14:paraId="3244F4BD" w14:textId="77777777" w:rsidR="00D34EB4" w:rsidRPr="003F5F43" w:rsidRDefault="00D34EB4" w:rsidP="00213D15"/>
        </w:tc>
        <w:tc>
          <w:tcPr>
            <w:tcW w:w="2798" w:type="dxa"/>
            <w:shd w:val="clear" w:color="auto" w:fill="auto"/>
          </w:tcPr>
          <w:p w14:paraId="1A6DD3E0" w14:textId="77777777" w:rsidR="004C50F1" w:rsidRDefault="004C50F1" w:rsidP="004C50F1">
            <w:r>
              <w:t>Page:</w:t>
            </w:r>
            <w:r w:rsidR="002D6C58">
              <w:t xml:space="preserve"> </w:t>
            </w:r>
          </w:p>
          <w:p w14:paraId="0265EA5B" w14:textId="77777777" w:rsidR="004C50F1" w:rsidRDefault="004C50F1" w:rsidP="004C50F1">
            <w:r>
              <w:t xml:space="preserve">mobile: </w:t>
            </w:r>
          </w:p>
          <w:p w14:paraId="1ADC5E75" w14:textId="77777777" w:rsidR="00D34EB4" w:rsidRPr="003F5F43" w:rsidRDefault="00D34EB4" w:rsidP="00213D15"/>
        </w:tc>
      </w:tr>
    </w:tbl>
    <w:p w14:paraId="5D24F9CE" w14:textId="77777777" w:rsidR="00644421" w:rsidRPr="00490C6D" w:rsidRDefault="00644421" w:rsidP="00616D44">
      <w:pPr>
        <w:rPr>
          <w:i/>
          <w:color w:val="0000FF"/>
        </w:rPr>
      </w:pPr>
    </w:p>
    <w:sectPr w:rsidR="00644421" w:rsidRPr="00490C6D" w:rsidSect="00F478A1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577E9" w14:textId="77777777" w:rsidR="00332EF8" w:rsidRDefault="00332EF8">
      <w:r>
        <w:separator/>
      </w:r>
    </w:p>
  </w:endnote>
  <w:endnote w:type="continuationSeparator" w:id="0">
    <w:p w14:paraId="05C263D9" w14:textId="77777777" w:rsidR="00332EF8" w:rsidRDefault="0033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FA735" w14:textId="77777777" w:rsidR="00454657" w:rsidRPr="00644421" w:rsidRDefault="00454657">
    <w:pPr>
      <w:pStyle w:val="Footer"/>
    </w:pPr>
    <w:r>
      <w:t xml:space="preserve">All study orders requiring Metabolic Meals/Diets are to be submitted 10 business days before first pick up/inpatient visit. Protocols requiring Registered Dietitian services, with </w:t>
    </w:r>
    <w:r>
      <w:rPr>
        <w:u w:val="single"/>
      </w:rPr>
      <w:t>no</w:t>
    </w:r>
    <w:r>
      <w:t xml:space="preserve"> metabolic diet component are to be submitted 3 business days before scheduled visit. DIET SOP 10.103v4.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81D5F" w14:textId="77777777" w:rsidR="00644421" w:rsidRPr="00644421" w:rsidRDefault="00644421">
    <w:pPr>
      <w:pStyle w:val="Footer"/>
    </w:pPr>
    <w:r>
      <w:t xml:space="preserve">All study orders requiring Metabolic Meals/Diets are to be submitted 10 business days before first pick up/inpatient visit. Protocols requiring Registered Dietitian services, with </w:t>
    </w:r>
    <w:r>
      <w:rPr>
        <w:u w:val="single"/>
      </w:rPr>
      <w:t>no</w:t>
    </w:r>
    <w:r>
      <w:t xml:space="preserve"> metabolic diet component are to be submitted 3 business days before scheduled visit. DIET SOP 10.103v4.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C5D24" w14:textId="77777777" w:rsidR="00332EF8" w:rsidRDefault="00332EF8">
      <w:r>
        <w:separator/>
      </w:r>
    </w:p>
  </w:footnote>
  <w:footnote w:type="continuationSeparator" w:id="0">
    <w:p w14:paraId="3BBE6A8C" w14:textId="77777777" w:rsidR="00332EF8" w:rsidRDefault="0033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2179" w14:textId="77777777" w:rsidR="00454657" w:rsidRDefault="00454657" w:rsidP="004C05BF">
    <w:pPr>
      <w:pStyle w:val="Header"/>
      <w:ind w:firstLine="1440"/>
      <w:rPr>
        <w:b/>
        <w:sz w:val="52"/>
        <w:szCs w:val="52"/>
      </w:rPr>
    </w:pPr>
  </w:p>
  <w:p w14:paraId="31A21C03" w14:textId="77777777" w:rsidR="00454657" w:rsidRDefault="00454657" w:rsidP="00F457AB">
    <w:pPr>
      <w:pStyle w:val="Header"/>
      <w:ind w:left="1440"/>
      <w:rPr>
        <w:sz w:val="28"/>
        <w:szCs w:val="36"/>
      </w:rPr>
    </w:pPr>
    <w:r w:rsidRPr="00F457AB">
      <w:rPr>
        <w:b/>
        <w:noProof/>
        <w:sz w:val="44"/>
        <w:szCs w:val="52"/>
      </w:rPr>
      <w:drawing>
        <wp:anchor distT="0" distB="0" distL="114300" distR="114300" simplePos="0" relativeHeight="251659776" behindDoc="1" locked="0" layoutInCell="1" allowOverlap="1" wp14:anchorId="26FBD865" wp14:editId="26A9698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581660" cy="800100"/>
          <wp:effectExtent l="0" t="0" r="0" b="0"/>
          <wp:wrapTight wrapText="bothSides">
            <wp:wrapPolygon edited="0">
              <wp:start x="0" y="0"/>
              <wp:lineTo x="0" y="21086"/>
              <wp:lineTo x="21223" y="21086"/>
              <wp:lineTo x="21223" y="0"/>
              <wp:lineTo x="0" y="0"/>
            </wp:wrapPolygon>
          </wp:wrapTight>
          <wp:docPr id="7" name="Picture 7" descr="cci small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i small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7AB">
      <w:rPr>
        <w:b/>
        <w:noProof/>
        <w:sz w:val="44"/>
        <w:szCs w:val="52"/>
      </w:rPr>
      <w:t xml:space="preserve">Nutrition </w:t>
    </w:r>
    <w:r>
      <w:rPr>
        <w:b/>
        <w:noProof/>
        <w:sz w:val="44"/>
        <w:szCs w:val="52"/>
      </w:rPr>
      <w:t>&amp;</w:t>
    </w:r>
    <w:r w:rsidRPr="00F457AB">
      <w:rPr>
        <w:b/>
        <w:noProof/>
        <w:sz w:val="44"/>
        <w:szCs w:val="52"/>
      </w:rPr>
      <w:t xml:space="preserve"> Metabolic </w:t>
    </w:r>
    <w:r w:rsidRPr="00F457AB">
      <w:rPr>
        <w:b/>
        <w:sz w:val="44"/>
        <w:szCs w:val="52"/>
      </w:rPr>
      <w:t>Study Orders</w:t>
    </w:r>
    <w:r w:rsidRPr="00F457AB">
      <w:rPr>
        <w:sz w:val="28"/>
        <w:szCs w:val="36"/>
      </w:rPr>
      <w:t xml:space="preserve"> </w:t>
    </w:r>
  </w:p>
  <w:p w14:paraId="33197F13" w14:textId="77777777" w:rsidR="00454657" w:rsidRPr="00F457AB" w:rsidRDefault="00454657" w:rsidP="00F457AB">
    <w:pPr>
      <w:pStyle w:val="Header"/>
      <w:ind w:left="1440"/>
      <w:rPr>
        <w:sz w:val="28"/>
        <w:szCs w:val="36"/>
      </w:rPr>
    </w:pPr>
    <w:r>
      <w:rPr>
        <w:sz w:val="28"/>
        <w:szCs w:val="36"/>
      </w:rPr>
      <w:t xml:space="preserve">| </w:t>
    </w:r>
    <w:r w:rsidRPr="00F457AB">
      <w:rPr>
        <w:sz w:val="28"/>
        <w:szCs w:val="36"/>
      </w:rPr>
      <w:t xml:space="preserve">Center for Clinical </w:t>
    </w:r>
    <w:proofErr w:type="gramStart"/>
    <w:r w:rsidRPr="00F457AB">
      <w:rPr>
        <w:sz w:val="28"/>
        <w:szCs w:val="36"/>
      </w:rPr>
      <w:t>Investigation</w:t>
    </w:r>
    <w:r>
      <w:rPr>
        <w:sz w:val="28"/>
        <w:szCs w:val="36"/>
      </w:rPr>
      <w:t xml:space="preserve">  |</w:t>
    </w:r>
    <w:proofErr w:type="gramEnd"/>
  </w:p>
  <w:p w14:paraId="742CC986" w14:textId="77777777" w:rsidR="00454657" w:rsidRPr="00F457AB" w:rsidRDefault="00454657" w:rsidP="00F457AB">
    <w:pPr>
      <w:pStyle w:val="Header"/>
      <w:pBdr>
        <w:bottom w:val="single" w:sz="4" w:space="1" w:color="auto"/>
      </w:pBdr>
      <w:ind w:firstLine="1440"/>
      <w:rPr>
        <w:b/>
        <w:sz w:val="16"/>
      </w:rPr>
    </w:pPr>
  </w:p>
  <w:p w14:paraId="753C20C6" w14:textId="77777777" w:rsidR="00454657" w:rsidRPr="004708A8" w:rsidRDefault="00454657" w:rsidP="00F457AB">
    <w:pPr>
      <w:pStyle w:val="Header"/>
      <w:pBdr>
        <w:bottom w:val="single" w:sz="4" w:space="1" w:color="auto"/>
      </w:pBdr>
      <w:rPr>
        <w:b/>
      </w:rPr>
    </w:pPr>
    <w:r>
      <w:rPr>
        <w:b/>
      </w:rPr>
      <w:t xml:space="preserve">     Email to </w:t>
    </w:r>
    <w:hyperlink r:id="rId2" w:history="1">
      <w:r w:rsidRPr="00BD6DA7">
        <w:rPr>
          <w:rStyle w:val="Hyperlink"/>
          <w:b/>
        </w:rPr>
        <w:t>CCIDietary@partners.org</w:t>
      </w:r>
    </w:hyperlink>
    <w:r>
      <w:rPr>
        <w:b/>
      </w:rPr>
      <w:t xml:space="preserve">      Contact for questions: 617-732-7783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7E3F" w14:textId="77777777" w:rsidR="00EB3FFF" w:rsidRDefault="00EB3FFF" w:rsidP="004C05BF">
    <w:pPr>
      <w:pStyle w:val="Header"/>
      <w:ind w:firstLine="1440"/>
      <w:rPr>
        <w:b/>
        <w:sz w:val="52"/>
        <w:szCs w:val="52"/>
      </w:rPr>
    </w:pPr>
  </w:p>
  <w:p w14:paraId="114B1633" w14:textId="77777777" w:rsidR="00F457AB" w:rsidRDefault="00F457AB" w:rsidP="00F457AB">
    <w:pPr>
      <w:pStyle w:val="Header"/>
      <w:ind w:left="1440"/>
      <w:rPr>
        <w:sz w:val="28"/>
        <w:szCs w:val="36"/>
      </w:rPr>
    </w:pPr>
    <w:r w:rsidRPr="00F457AB">
      <w:rPr>
        <w:b/>
        <w:noProof/>
        <w:sz w:val="44"/>
        <w:szCs w:val="52"/>
      </w:rPr>
      <w:drawing>
        <wp:anchor distT="0" distB="0" distL="114300" distR="114300" simplePos="0" relativeHeight="251657728" behindDoc="1" locked="0" layoutInCell="1" allowOverlap="1" wp14:anchorId="476216A6" wp14:editId="190BBC44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581660" cy="800100"/>
          <wp:effectExtent l="0" t="0" r="0" b="0"/>
          <wp:wrapTight wrapText="bothSides">
            <wp:wrapPolygon edited="0">
              <wp:start x="0" y="0"/>
              <wp:lineTo x="0" y="21086"/>
              <wp:lineTo x="21223" y="21086"/>
              <wp:lineTo x="21223" y="0"/>
              <wp:lineTo x="0" y="0"/>
            </wp:wrapPolygon>
          </wp:wrapTight>
          <wp:docPr id="5" name="Picture 5" descr="cci small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i small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7AB">
      <w:rPr>
        <w:b/>
        <w:noProof/>
        <w:sz w:val="44"/>
        <w:szCs w:val="52"/>
      </w:rPr>
      <w:t xml:space="preserve">Nutrition </w:t>
    </w:r>
    <w:r>
      <w:rPr>
        <w:b/>
        <w:noProof/>
        <w:sz w:val="44"/>
        <w:szCs w:val="52"/>
      </w:rPr>
      <w:t>&amp;</w:t>
    </w:r>
    <w:r w:rsidRPr="00F457AB">
      <w:rPr>
        <w:b/>
        <w:noProof/>
        <w:sz w:val="44"/>
        <w:szCs w:val="52"/>
      </w:rPr>
      <w:t xml:space="preserve"> Metabolic </w:t>
    </w:r>
    <w:r w:rsidR="00043277" w:rsidRPr="00F457AB">
      <w:rPr>
        <w:b/>
        <w:sz w:val="44"/>
        <w:szCs w:val="52"/>
      </w:rPr>
      <w:t>Study Orders</w:t>
    </w:r>
    <w:r w:rsidRPr="00F457AB">
      <w:rPr>
        <w:sz w:val="28"/>
        <w:szCs w:val="36"/>
      </w:rPr>
      <w:t xml:space="preserve"> </w:t>
    </w:r>
  </w:p>
  <w:p w14:paraId="089F57CE" w14:textId="77777777" w:rsidR="004708A8" w:rsidRPr="00F457AB" w:rsidRDefault="00F457AB" w:rsidP="00F457AB">
    <w:pPr>
      <w:pStyle w:val="Header"/>
      <w:ind w:left="1440"/>
      <w:rPr>
        <w:sz w:val="28"/>
        <w:szCs w:val="36"/>
      </w:rPr>
    </w:pPr>
    <w:r>
      <w:rPr>
        <w:sz w:val="28"/>
        <w:szCs w:val="36"/>
      </w:rPr>
      <w:t xml:space="preserve">| </w:t>
    </w:r>
    <w:r w:rsidRPr="00F457AB">
      <w:rPr>
        <w:sz w:val="28"/>
        <w:szCs w:val="36"/>
      </w:rPr>
      <w:t xml:space="preserve">Center for Clinical </w:t>
    </w:r>
    <w:proofErr w:type="gramStart"/>
    <w:r w:rsidRPr="00F457AB">
      <w:rPr>
        <w:sz w:val="28"/>
        <w:szCs w:val="36"/>
      </w:rPr>
      <w:t>Investigation</w:t>
    </w:r>
    <w:r>
      <w:rPr>
        <w:sz w:val="28"/>
        <w:szCs w:val="36"/>
      </w:rPr>
      <w:t xml:space="preserve">  |</w:t>
    </w:r>
    <w:proofErr w:type="gramEnd"/>
  </w:p>
  <w:p w14:paraId="63F832EE" w14:textId="77777777" w:rsidR="00F457AB" w:rsidRPr="00F457AB" w:rsidRDefault="00F457AB" w:rsidP="00F457AB">
    <w:pPr>
      <w:pStyle w:val="Header"/>
      <w:pBdr>
        <w:bottom w:val="single" w:sz="4" w:space="1" w:color="auto"/>
      </w:pBdr>
      <w:ind w:firstLine="1440"/>
      <w:rPr>
        <w:b/>
        <w:sz w:val="16"/>
      </w:rPr>
    </w:pPr>
  </w:p>
  <w:p w14:paraId="43C6BE09" w14:textId="77777777" w:rsidR="00F457AB" w:rsidRPr="004708A8" w:rsidRDefault="00F457AB" w:rsidP="00F457AB">
    <w:pPr>
      <w:pStyle w:val="Header"/>
      <w:pBdr>
        <w:bottom w:val="single" w:sz="4" w:space="1" w:color="auto"/>
      </w:pBdr>
      <w:rPr>
        <w:b/>
      </w:rPr>
    </w:pPr>
    <w:r>
      <w:rPr>
        <w:b/>
      </w:rPr>
      <w:t xml:space="preserve">     Email to </w:t>
    </w:r>
    <w:hyperlink r:id="rId2" w:history="1">
      <w:r w:rsidRPr="00BD6DA7">
        <w:rPr>
          <w:rStyle w:val="Hyperlink"/>
          <w:b/>
        </w:rPr>
        <w:t>CCIDietary@partners.org</w:t>
      </w:r>
    </w:hyperlink>
    <w:r>
      <w:rPr>
        <w:b/>
      </w:rPr>
      <w:t xml:space="preserve"> </w:t>
    </w:r>
    <w:r w:rsidR="004708A8">
      <w:rPr>
        <w:b/>
      </w:rPr>
      <w:t xml:space="preserve"> </w:t>
    </w:r>
    <w:r w:rsidR="004C50F1">
      <w:rPr>
        <w:b/>
      </w:rPr>
      <w:t xml:space="preserve">    Contact for questions: 617-732-7783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A4D"/>
    <w:multiLevelType w:val="hybridMultilevel"/>
    <w:tmpl w:val="938837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BF19A1"/>
    <w:multiLevelType w:val="hybridMultilevel"/>
    <w:tmpl w:val="DBDC0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E29"/>
    <w:multiLevelType w:val="hybridMultilevel"/>
    <w:tmpl w:val="03669754"/>
    <w:lvl w:ilvl="0" w:tplc="285A6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42546D"/>
    <w:multiLevelType w:val="hybridMultilevel"/>
    <w:tmpl w:val="66E03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27B0"/>
    <w:multiLevelType w:val="hybridMultilevel"/>
    <w:tmpl w:val="AFBC73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A74D76"/>
    <w:multiLevelType w:val="hybridMultilevel"/>
    <w:tmpl w:val="EEC6D44C"/>
    <w:lvl w:ilvl="0" w:tplc="7CB0D73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7671B"/>
    <w:multiLevelType w:val="hybridMultilevel"/>
    <w:tmpl w:val="68E2FC5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760706"/>
    <w:multiLevelType w:val="hybridMultilevel"/>
    <w:tmpl w:val="3F808B60"/>
    <w:lvl w:ilvl="0" w:tplc="C7EAECF2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6911"/>
    <w:multiLevelType w:val="hybridMultilevel"/>
    <w:tmpl w:val="DD8A8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776A6"/>
    <w:multiLevelType w:val="hybridMultilevel"/>
    <w:tmpl w:val="3A7872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82305C"/>
    <w:multiLevelType w:val="hybridMultilevel"/>
    <w:tmpl w:val="0C2E99EE"/>
    <w:lvl w:ilvl="0" w:tplc="01F0A08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3E5725E"/>
    <w:multiLevelType w:val="hybridMultilevel"/>
    <w:tmpl w:val="EECA54CA"/>
    <w:lvl w:ilvl="0" w:tplc="2E827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611704"/>
    <w:multiLevelType w:val="hybridMultilevel"/>
    <w:tmpl w:val="8D16F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93294"/>
    <w:multiLevelType w:val="hybridMultilevel"/>
    <w:tmpl w:val="1E8EA6DC"/>
    <w:lvl w:ilvl="0" w:tplc="01F0A08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CA63549"/>
    <w:multiLevelType w:val="multilevel"/>
    <w:tmpl w:val="59580D32"/>
    <w:lvl w:ilvl="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  <w:szCs w:val="20"/>
      </w:rPr>
    </w:lvl>
    <w:lvl w:ilvl="1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4300CCE"/>
    <w:multiLevelType w:val="hybridMultilevel"/>
    <w:tmpl w:val="4A8AEEC4"/>
    <w:lvl w:ilvl="0" w:tplc="89449E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7E06DA3"/>
    <w:multiLevelType w:val="hybridMultilevel"/>
    <w:tmpl w:val="B192DF4E"/>
    <w:lvl w:ilvl="0" w:tplc="4BFC80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5452BB"/>
    <w:multiLevelType w:val="hybridMultilevel"/>
    <w:tmpl w:val="2890A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42FE2"/>
    <w:multiLevelType w:val="hybridMultilevel"/>
    <w:tmpl w:val="2F8691EE"/>
    <w:lvl w:ilvl="0" w:tplc="CEA67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0161C"/>
    <w:multiLevelType w:val="hybridMultilevel"/>
    <w:tmpl w:val="B9907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45B46"/>
    <w:multiLevelType w:val="hybridMultilevel"/>
    <w:tmpl w:val="B9BABF7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D1F91"/>
    <w:multiLevelType w:val="hybridMultilevel"/>
    <w:tmpl w:val="8CD8D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130CA1"/>
    <w:multiLevelType w:val="hybridMultilevel"/>
    <w:tmpl w:val="4240EC68"/>
    <w:lvl w:ilvl="0" w:tplc="B972C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2A766F"/>
    <w:multiLevelType w:val="hybridMultilevel"/>
    <w:tmpl w:val="268A0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782973"/>
    <w:multiLevelType w:val="hybridMultilevel"/>
    <w:tmpl w:val="C7022294"/>
    <w:lvl w:ilvl="0" w:tplc="01F0A08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13F53BE"/>
    <w:multiLevelType w:val="hybridMultilevel"/>
    <w:tmpl w:val="EB3AC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96068"/>
    <w:multiLevelType w:val="hybridMultilevel"/>
    <w:tmpl w:val="947AB5D8"/>
    <w:lvl w:ilvl="0" w:tplc="E856C184">
      <w:numFmt w:val="bullet"/>
      <w:lvlText w:val="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53A15"/>
    <w:multiLevelType w:val="hybridMultilevel"/>
    <w:tmpl w:val="E408C2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13951"/>
    <w:multiLevelType w:val="hybridMultilevel"/>
    <w:tmpl w:val="DAF47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DA536B"/>
    <w:multiLevelType w:val="hybridMultilevel"/>
    <w:tmpl w:val="133C5C10"/>
    <w:lvl w:ilvl="0" w:tplc="72DE2F5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7E32058"/>
    <w:multiLevelType w:val="hybridMultilevel"/>
    <w:tmpl w:val="1B32D702"/>
    <w:lvl w:ilvl="0" w:tplc="34F056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774E08"/>
    <w:multiLevelType w:val="hybridMultilevel"/>
    <w:tmpl w:val="7CDC74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6422BA"/>
    <w:multiLevelType w:val="hybridMultilevel"/>
    <w:tmpl w:val="72828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965F88"/>
    <w:multiLevelType w:val="hybridMultilevel"/>
    <w:tmpl w:val="59580D32"/>
    <w:lvl w:ilvl="0" w:tplc="01F0A08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  <w:szCs w:val="20"/>
      </w:rPr>
    </w:lvl>
    <w:lvl w:ilvl="1" w:tplc="7AB4E32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C196B3A"/>
    <w:multiLevelType w:val="hybridMultilevel"/>
    <w:tmpl w:val="8F94BA4A"/>
    <w:lvl w:ilvl="0" w:tplc="DD2EE53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C76C47"/>
    <w:multiLevelType w:val="hybridMultilevel"/>
    <w:tmpl w:val="78BA049A"/>
    <w:lvl w:ilvl="0" w:tplc="01F0A0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63E92906"/>
    <w:multiLevelType w:val="hybridMultilevel"/>
    <w:tmpl w:val="491ABA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9A4666"/>
    <w:multiLevelType w:val="hybridMultilevel"/>
    <w:tmpl w:val="17D4966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7AB4E3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A148CA"/>
    <w:multiLevelType w:val="hybridMultilevel"/>
    <w:tmpl w:val="45F4F6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297EC4"/>
    <w:multiLevelType w:val="hybridMultilevel"/>
    <w:tmpl w:val="0000491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CF328D"/>
    <w:multiLevelType w:val="hybridMultilevel"/>
    <w:tmpl w:val="ED08CE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FD508ED"/>
    <w:multiLevelType w:val="hybridMultilevel"/>
    <w:tmpl w:val="13B458CE"/>
    <w:lvl w:ilvl="0" w:tplc="7CB0D73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803BF1"/>
    <w:multiLevelType w:val="hybridMultilevel"/>
    <w:tmpl w:val="A6663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E7B19"/>
    <w:multiLevelType w:val="hybridMultilevel"/>
    <w:tmpl w:val="65CA6376"/>
    <w:lvl w:ilvl="0" w:tplc="01F0A08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52729D2"/>
    <w:multiLevelType w:val="hybridMultilevel"/>
    <w:tmpl w:val="CA3E2E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6E20DF"/>
    <w:multiLevelType w:val="hybridMultilevel"/>
    <w:tmpl w:val="07720D7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B2B6EC2"/>
    <w:multiLevelType w:val="hybridMultilevel"/>
    <w:tmpl w:val="D0444A0A"/>
    <w:lvl w:ilvl="0" w:tplc="7CB0D73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C3E2E9F"/>
    <w:multiLevelType w:val="hybridMultilevel"/>
    <w:tmpl w:val="7A22F9FA"/>
    <w:lvl w:ilvl="0" w:tplc="01F0A08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30"/>
  </w:num>
  <w:num w:numId="5">
    <w:abstractNumId w:val="35"/>
  </w:num>
  <w:num w:numId="6">
    <w:abstractNumId w:val="24"/>
  </w:num>
  <w:num w:numId="7">
    <w:abstractNumId w:val="43"/>
  </w:num>
  <w:num w:numId="8">
    <w:abstractNumId w:val="45"/>
  </w:num>
  <w:num w:numId="9">
    <w:abstractNumId w:val="47"/>
  </w:num>
  <w:num w:numId="10">
    <w:abstractNumId w:val="13"/>
  </w:num>
  <w:num w:numId="11">
    <w:abstractNumId w:val="10"/>
  </w:num>
  <w:num w:numId="12">
    <w:abstractNumId w:val="33"/>
  </w:num>
  <w:num w:numId="13">
    <w:abstractNumId w:val="7"/>
  </w:num>
  <w:num w:numId="14">
    <w:abstractNumId w:val="14"/>
  </w:num>
  <w:num w:numId="15">
    <w:abstractNumId w:val="37"/>
  </w:num>
  <w:num w:numId="16">
    <w:abstractNumId w:val="38"/>
  </w:num>
  <w:num w:numId="17">
    <w:abstractNumId w:val="28"/>
  </w:num>
  <w:num w:numId="18">
    <w:abstractNumId w:val="46"/>
  </w:num>
  <w:num w:numId="19">
    <w:abstractNumId w:val="23"/>
  </w:num>
  <w:num w:numId="20">
    <w:abstractNumId w:val="21"/>
  </w:num>
  <w:num w:numId="21">
    <w:abstractNumId w:val="5"/>
  </w:num>
  <w:num w:numId="22">
    <w:abstractNumId w:val="31"/>
  </w:num>
  <w:num w:numId="23">
    <w:abstractNumId w:val="41"/>
  </w:num>
  <w:num w:numId="24">
    <w:abstractNumId w:val="44"/>
  </w:num>
  <w:num w:numId="25">
    <w:abstractNumId w:val="40"/>
  </w:num>
  <w:num w:numId="26">
    <w:abstractNumId w:val="9"/>
  </w:num>
  <w:num w:numId="27">
    <w:abstractNumId w:val="6"/>
  </w:num>
  <w:num w:numId="28">
    <w:abstractNumId w:val="0"/>
  </w:num>
  <w:num w:numId="29">
    <w:abstractNumId w:val="39"/>
  </w:num>
  <w:num w:numId="30">
    <w:abstractNumId w:val="22"/>
  </w:num>
  <w:num w:numId="31">
    <w:abstractNumId w:val="34"/>
  </w:num>
  <w:num w:numId="32">
    <w:abstractNumId w:val="29"/>
  </w:num>
  <w:num w:numId="33">
    <w:abstractNumId w:val="16"/>
  </w:num>
  <w:num w:numId="34">
    <w:abstractNumId w:val="27"/>
  </w:num>
  <w:num w:numId="35">
    <w:abstractNumId w:val="2"/>
  </w:num>
  <w:num w:numId="36">
    <w:abstractNumId w:val="20"/>
  </w:num>
  <w:num w:numId="37">
    <w:abstractNumId w:val="32"/>
  </w:num>
  <w:num w:numId="38">
    <w:abstractNumId w:val="36"/>
  </w:num>
  <w:num w:numId="39">
    <w:abstractNumId w:val="42"/>
  </w:num>
  <w:num w:numId="40">
    <w:abstractNumId w:val="1"/>
  </w:num>
  <w:num w:numId="41">
    <w:abstractNumId w:val="17"/>
  </w:num>
  <w:num w:numId="42">
    <w:abstractNumId w:val="4"/>
  </w:num>
  <w:num w:numId="43">
    <w:abstractNumId w:val="3"/>
  </w:num>
  <w:num w:numId="44">
    <w:abstractNumId w:val="12"/>
  </w:num>
  <w:num w:numId="45">
    <w:abstractNumId w:val="19"/>
  </w:num>
  <w:num w:numId="46">
    <w:abstractNumId w:val="11"/>
  </w:num>
  <w:num w:numId="47">
    <w:abstractNumId w:val="1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40"/>
    <w:rsid w:val="0000081B"/>
    <w:rsid w:val="0001008D"/>
    <w:rsid w:val="00010A19"/>
    <w:rsid w:val="00020643"/>
    <w:rsid w:val="000212D7"/>
    <w:rsid w:val="00022F29"/>
    <w:rsid w:val="00026F9F"/>
    <w:rsid w:val="000276CD"/>
    <w:rsid w:val="00031E82"/>
    <w:rsid w:val="00037361"/>
    <w:rsid w:val="00043277"/>
    <w:rsid w:val="0005072D"/>
    <w:rsid w:val="000540C3"/>
    <w:rsid w:val="00057D69"/>
    <w:rsid w:val="0006217D"/>
    <w:rsid w:val="00064C7C"/>
    <w:rsid w:val="000871F4"/>
    <w:rsid w:val="000B6A70"/>
    <w:rsid w:val="000C28F5"/>
    <w:rsid w:val="000D7F22"/>
    <w:rsid w:val="000E42C8"/>
    <w:rsid w:val="00100282"/>
    <w:rsid w:val="00120337"/>
    <w:rsid w:val="00130F00"/>
    <w:rsid w:val="00133982"/>
    <w:rsid w:val="001361BE"/>
    <w:rsid w:val="001428AB"/>
    <w:rsid w:val="0014353A"/>
    <w:rsid w:val="00145C2C"/>
    <w:rsid w:val="00167D7C"/>
    <w:rsid w:val="0017379B"/>
    <w:rsid w:val="00195323"/>
    <w:rsid w:val="001A276C"/>
    <w:rsid w:val="001B4290"/>
    <w:rsid w:val="001D019C"/>
    <w:rsid w:val="001E59CD"/>
    <w:rsid w:val="001F722A"/>
    <w:rsid w:val="00200128"/>
    <w:rsid w:val="00200F94"/>
    <w:rsid w:val="00202009"/>
    <w:rsid w:val="002026F9"/>
    <w:rsid w:val="00213D15"/>
    <w:rsid w:val="00216FEC"/>
    <w:rsid w:val="00225702"/>
    <w:rsid w:val="0022696D"/>
    <w:rsid w:val="0023084D"/>
    <w:rsid w:val="00233FED"/>
    <w:rsid w:val="00257173"/>
    <w:rsid w:val="00271195"/>
    <w:rsid w:val="00271E40"/>
    <w:rsid w:val="00275226"/>
    <w:rsid w:val="00285AE9"/>
    <w:rsid w:val="002972A7"/>
    <w:rsid w:val="0029756B"/>
    <w:rsid w:val="002D6C58"/>
    <w:rsid w:val="002E24B3"/>
    <w:rsid w:val="00304519"/>
    <w:rsid w:val="00323BB9"/>
    <w:rsid w:val="0033018E"/>
    <w:rsid w:val="00332EF8"/>
    <w:rsid w:val="00335E7E"/>
    <w:rsid w:val="00354075"/>
    <w:rsid w:val="00355E3C"/>
    <w:rsid w:val="00357E54"/>
    <w:rsid w:val="003664F5"/>
    <w:rsid w:val="003845BF"/>
    <w:rsid w:val="00387CBE"/>
    <w:rsid w:val="0039771C"/>
    <w:rsid w:val="003B60A4"/>
    <w:rsid w:val="003B7995"/>
    <w:rsid w:val="003C33A7"/>
    <w:rsid w:val="003C3B4F"/>
    <w:rsid w:val="003C7F44"/>
    <w:rsid w:val="003E6A78"/>
    <w:rsid w:val="003F5F43"/>
    <w:rsid w:val="003F7B01"/>
    <w:rsid w:val="00407F29"/>
    <w:rsid w:val="00412484"/>
    <w:rsid w:val="004203D9"/>
    <w:rsid w:val="00433461"/>
    <w:rsid w:val="00451E57"/>
    <w:rsid w:val="00454657"/>
    <w:rsid w:val="004708A8"/>
    <w:rsid w:val="00474883"/>
    <w:rsid w:val="004807A3"/>
    <w:rsid w:val="004818F9"/>
    <w:rsid w:val="004904C6"/>
    <w:rsid w:val="00490C6D"/>
    <w:rsid w:val="004969B2"/>
    <w:rsid w:val="004A202C"/>
    <w:rsid w:val="004C03F8"/>
    <w:rsid w:val="004C05BF"/>
    <w:rsid w:val="004C50F1"/>
    <w:rsid w:val="004C576B"/>
    <w:rsid w:val="004D34A3"/>
    <w:rsid w:val="004E41B7"/>
    <w:rsid w:val="004E6EC7"/>
    <w:rsid w:val="004F50C8"/>
    <w:rsid w:val="004F62CD"/>
    <w:rsid w:val="0051064B"/>
    <w:rsid w:val="0051702E"/>
    <w:rsid w:val="005249C3"/>
    <w:rsid w:val="00527851"/>
    <w:rsid w:val="00536612"/>
    <w:rsid w:val="005417F3"/>
    <w:rsid w:val="00544463"/>
    <w:rsid w:val="00554E1D"/>
    <w:rsid w:val="00561D16"/>
    <w:rsid w:val="005651CB"/>
    <w:rsid w:val="005716F8"/>
    <w:rsid w:val="005750E1"/>
    <w:rsid w:val="005828C0"/>
    <w:rsid w:val="005847BF"/>
    <w:rsid w:val="005859F6"/>
    <w:rsid w:val="005868CA"/>
    <w:rsid w:val="005B20BD"/>
    <w:rsid w:val="005B2351"/>
    <w:rsid w:val="005C13F2"/>
    <w:rsid w:val="005C147D"/>
    <w:rsid w:val="005C4806"/>
    <w:rsid w:val="005D03D9"/>
    <w:rsid w:val="005D4BF3"/>
    <w:rsid w:val="005D7283"/>
    <w:rsid w:val="005D7D15"/>
    <w:rsid w:val="005E4459"/>
    <w:rsid w:val="005F3AB7"/>
    <w:rsid w:val="005F7C04"/>
    <w:rsid w:val="00610CED"/>
    <w:rsid w:val="00616C08"/>
    <w:rsid w:val="00616D44"/>
    <w:rsid w:val="00622034"/>
    <w:rsid w:val="00644421"/>
    <w:rsid w:val="006659CD"/>
    <w:rsid w:val="00670DFA"/>
    <w:rsid w:val="00670E2F"/>
    <w:rsid w:val="0067716F"/>
    <w:rsid w:val="00682293"/>
    <w:rsid w:val="006913DA"/>
    <w:rsid w:val="006917CB"/>
    <w:rsid w:val="006A0F16"/>
    <w:rsid w:val="006A40B7"/>
    <w:rsid w:val="006A45BA"/>
    <w:rsid w:val="006B03F3"/>
    <w:rsid w:val="006B3F31"/>
    <w:rsid w:val="006C41C5"/>
    <w:rsid w:val="006C6D12"/>
    <w:rsid w:val="006D4644"/>
    <w:rsid w:val="006D57B7"/>
    <w:rsid w:val="006E73EC"/>
    <w:rsid w:val="00703E1A"/>
    <w:rsid w:val="00703EE0"/>
    <w:rsid w:val="0071594C"/>
    <w:rsid w:val="0072602B"/>
    <w:rsid w:val="00727DF9"/>
    <w:rsid w:val="00743E29"/>
    <w:rsid w:val="0075020C"/>
    <w:rsid w:val="00775E74"/>
    <w:rsid w:val="00780733"/>
    <w:rsid w:val="00793126"/>
    <w:rsid w:val="00794071"/>
    <w:rsid w:val="007A4680"/>
    <w:rsid w:val="007B66F3"/>
    <w:rsid w:val="007C1E3E"/>
    <w:rsid w:val="007D1B59"/>
    <w:rsid w:val="00802F40"/>
    <w:rsid w:val="008030DC"/>
    <w:rsid w:val="00812993"/>
    <w:rsid w:val="008219D8"/>
    <w:rsid w:val="008258CF"/>
    <w:rsid w:val="00841156"/>
    <w:rsid w:val="008768FE"/>
    <w:rsid w:val="00877D96"/>
    <w:rsid w:val="00893A5A"/>
    <w:rsid w:val="00894BBC"/>
    <w:rsid w:val="008A56DF"/>
    <w:rsid w:val="008A717F"/>
    <w:rsid w:val="008A7389"/>
    <w:rsid w:val="008B5F1F"/>
    <w:rsid w:val="008B733B"/>
    <w:rsid w:val="008B79AB"/>
    <w:rsid w:val="008C0613"/>
    <w:rsid w:val="008C50B9"/>
    <w:rsid w:val="008D113B"/>
    <w:rsid w:val="008D190F"/>
    <w:rsid w:val="008E7AE6"/>
    <w:rsid w:val="008F1F15"/>
    <w:rsid w:val="008F2BCA"/>
    <w:rsid w:val="008F481D"/>
    <w:rsid w:val="008F4EC1"/>
    <w:rsid w:val="008F6745"/>
    <w:rsid w:val="00906ECC"/>
    <w:rsid w:val="009071C9"/>
    <w:rsid w:val="00912265"/>
    <w:rsid w:val="00913058"/>
    <w:rsid w:val="00936D74"/>
    <w:rsid w:val="00971EFA"/>
    <w:rsid w:val="00974835"/>
    <w:rsid w:val="00975AD0"/>
    <w:rsid w:val="00986D34"/>
    <w:rsid w:val="00997F91"/>
    <w:rsid w:val="009A64F1"/>
    <w:rsid w:val="009A79DD"/>
    <w:rsid w:val="009B6C4E"/>
    <w:rsid w:val="009C12E5"/>
    <w:rsid w:val="009C6AAB"/>
    <w:rsid w:val="009D5E33"/>
    <w:rsid w:val="009E158C"/>
    <w:rsid w:val="009E558A"/>
    <w:rsid w:val="009F4961"/>
    <w:rsid w:val="009F6E7C"/>
    <w:rsid w:val="00A05F57"/>
    <w:rsid w:val="00A13C93"/>
    <w:rsid w:val="00A20DB3"/>
    <w:rsid w:val="00A2179B"/>
    <w:rsid w:val="00A27896"/>
    <w:rsid w:val="00A325B6"/>
    <w:rsid w:val="00A3729C"/>
    <w:rsid w:val="00A445CB"/>
    <w:rsid w:val="00A521A8"/>
    <w:rsid w:val="00A85B5A"/>
    <w:rsid w:val="00A95176"/>
    <w:rsid w:val="00AB2F49"/>
    <w:rsid w:val="00AB369C"/>
    <w:rsid w:val="00AB50E1"/>
    <w:rsid w:val="00AC3D10"/>
    <w:rsid w:val="00AC70D3"/>
    <w:rsid w:val="00B12E2E"/>
    <w:rsid w:val="00B20227"/>
    <w:rsid w:val="00B42BE5"/>
    <w:rsid w:val="00B9097B"/>
    <w:rsid w:val="00BB131E"/>
    <w:rsid w:val="00BB325A"/>
    <w:rsid w:val="00BC267C"/>
    <w:rsid w:val="00BC7E8E"/>
    <w:rsid w:val="00BE03DD"/>
    <w:rsid w:val="00BE3C3E"/>
    <w:rsid w:val="00BE5AD1"/>
    <w:rsid w:val="00BE7059"/>
    <w:rsid w:val="00BF38F5"/>
    <w:rsid w:val="00BF5943"/>
    <w:rsid w:val="00C007A3"/>
    <w:rsid w:val="00C153C6"/>
    <w:rsid w:val="00C44AE6"/>
    <w:rsid w:val="00C465ED"/>
    <w:rsid w:val="00C5322A"/>
    <w:rsid w:val="00C618BD"/>
    <w:rsid w:val="00C67932"/>
    <w:rsid w:val="00C67EF6"/>
    <w:rsid w:val="00C71E20"/>
    <w:rsid w:val="00C90591"/>
    <w:rsid w:val="00C920E5"/>
    <w:rsid w:val="00C9407C"/>
    <w:rsid w:val="00CA5A7B"/>
    <w:rsid w:val="00CB2B89"/>
    <w:rsid w:val="00CB7E5C"/>
    <w:rsid w:val="00CF0523"/>
    <w:rsid w:val="00CF60FD"/>
    <w:rsid w:val="00D0766A"/>
    <w:rsid w:val="00D114DF"/>
    <w:rsid w:val="00D128A9"/>
    <w:rsid w:val="00D277AA"/>
    <w:rsid w:val="00D31392"/>
    <w:rsid w:val="00D32056"/>
    <w:rsid w:val="00D34EB4"/>
    <w:rsid w:val="00D35301"/>
    <w:rsid w:val="00D44A16"/>
    <w:rsid w:val="00D52A8E"/>
    <w:rsid w:val="00D52B2A"/>
    <w:rsid w:val="00D70448"/>
    <w:rsid w:val="00DA2874"/>
    <w:rsid w:val="00DA4909"/>
    <w:rsid w:val="00DA6286"/>
    <w:rsid w:val="00DB55D4"/>
    <w:rsid w:val="00DB7E30"/>
    <w:rsid w:val="00DC2A73"/>
    <w:rsid w:val="00DC39CD"/>
    <w:rsid w:val="00DE34AD"/>
    <w:rsid w:val="00E05D1B"/>
    <w:rsid w:val="00E060BB"/>
    <w:rsid w:val="00E43121"/>
    <w:rsid w:val="00E43751"/>
    <w:rsid w:val="00E463ED"/>
    <w:rsid w:val="00E600C4"/>
    <w:rsid w:val="00E67AA3"/>
    <w:rsid w:val="00E7067F"/>
    <w:rsid w:val="00E74EE3"/>
    <w:rsid w:val="00E7546F"/>
    <w:rsid w:val="00E96018"/>
    <w:rsid w:val="00EA05DC"/>
    <w:rsid w:val="00EA3E63"/>
    <w:rsid w:val="00EA6939"/>
    <w:rsid w:val="00EB3FFF"/>
    <w:rsid w:val="00EB5ABD"/>
    <w:rsid w:val="00EB637A"/>
    <w:rsid w:val="00EC0877"/>
    <w:rsid w:val="00ED0DF6"/>
    <w:rsid w:val="00ED4AE2"/>
    <w:rsid w:val="00EE5F84"/>
    <w:rsid w:val="00F04519"/>
    <w:rsid w:val="00F0693B"/>
    <w:rsid w:val="00F06A65"/>
    <w:rsid w:val="00F06D64"/>
    <w:rsid w:val="00F17B62"/>
    <w:rsid w:val="00F17C84"/>
    <w:rsid w:val="00F44CDA"/>
    <w:rsid w:val="00F457AB"/>
    <w:rsid w:val="00F478A1"/>
    <w:rsid w:val="00F514A8"/>
    <w:rsid w:val="00F52784"/>
    <w:rsid w:val="00F605E6"/>
    <w:rsid w:val="00F67F1C"/>
    <w:rsid w:val="00F72B45"/>
    <w:rsid w:val="00F740D5"/>
    <w:rsid w:val="00F82DB4"/>
    <w:rsid w:val="00FA5307"/>
    <w:rsid w:val="00FA7D6B"/>
    <w:rsid w:val="00FB238B"/>
    <w:rsid w:val="00FB60CA"/>
    <w:rsid w:val="00FC2992"/>
    <w:rsid w:val="00FE5B61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4A362"/>
  <w15:chartTrackingRefBased/>
  <w15:docId w15:val="{4F3123E0-DFB1-4EFA-8761-32779A85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847BF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Heading2">
    <w:name w:val="heading 2"/>
    <w:basedOn w:val="Normal"/>
    <w:next w:val="Normal"/>
    <w:qFormat/>
    <w:rsid w:val="005847BF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qFormat/>
    <w:rsid w:val="001339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1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019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5868CA"/>
    <w:rPr>
      <w:rFonts w:ascii="Arial" w:hAnsi="Arial" w:cs="Arial"/>
      <w:sz w:val="20"/>
    </w:rPr>
  </w:style>
  <w:style w:type="paragraph" w:styleId="BodyText">
    <w:name w:val="Body Text"/>
    <w:basedOn w:val="Normal"/>
    <w:rsid w:val="00133982"/>
    <w:pPr>
      <w:spacing w:after="120"/>
    </w:pPr>
  </w:style>
  <w:style w:type="table" w:styleId="TableGrid">
    <w:name w:val="Table Grid"/>
    <w:basedOn w:val="TableNormal"/>
    <w:rsid w:val="00297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845BF"/>
    <w:rPr>
      <w:color w:val="0000FF"/>
      <w:u w:val="single"/>
    </w:rPr>
  </w:style>
  <w:style w:type="paragraph" w:styleId="BalloonText">
    <w:name w:val="Balloon Text"/>
    <w:basedOn w:val="Normal"/>
    <w:semiHidden/>
    <w:rsid w:val="003845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219D8"/>
    <w:rPr>
      <w:sz w:val="16"/>
      <w:szCs w:val="16"/>
    </w:rPr>
  </w:style>
  <w:style w:type="paragraph" w:styleId="CommentText">
    <w:name w:val="annotation text"/>
    <w:basedOn w:val="Normal"/>
    <w:semiHidden/>
    <w:rsid w:val="008219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19D8"/>
    <w:rPr>
      <w:b/>
      <w:bCs/>
    </w:rPr>
  </w:style>
  <w:style w:type="paragraph" w:styleId="DocumentMap">
    <w:name w:val="Document Map"/>
    <w:basedOn w:val="Normal"/>
    <w:semiHidden/>
    <w:rsid w:val="00D34EB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043277"/>
  </w:style>
  <w:style w:type="character" w:styleId="UnresolvedMention">
    <w:name w:val="Unresolved Mention"/>
    <w:basedOn w:val="DefaultParagraphFont"/>
    <w:uiPriority w:val="99"/>
    <w:semiHidden/>
    <w:unhideWhenUsed/>
    <w:rsid w:val="00F457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457AB"/>
    <w:rPr>
      <w:color w:val="808080"/>
    </w:rPr>
  </w:style>
  <w:style w:type="paragraph" w:styleId="BodyTextIndent">
    <w:name w:val="Body Text Indent"/>
    <w:basedOn w:val="Normal"/>
    <w:link w:val="BodyTextIndentChar"/>
    <w:rsid w:val="00616D4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6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IDietary@partners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IDietary@partners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A3A44-0918-4155-8884-AD95901EFCBB}"/>
      </w:docPartPr>
      <w:docPartBody>
        <w:p w:rsidR="003C7551" w:rsidRDefault="00277625">
          <w:r w:rsidRPr="00BD6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2AF1-F475-4515-8F1D-6D3E44584D2A}"/>
      </w:docPartPr>
      <w:docPartBody>
        <w:p w:rsidR="003C7551" w:rsidRDefault="00277625">
          <w:r w:rsidRPr="00BD6D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32E57136CE4E759300F692FE91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6A5B2-62A0-4C6D-9B95-9E3666EDF3A8}"/>
      </w:docPartPr>
      <w:docPartBody>
        <w:p w:rsidR="003C7551" w:rsidRDefault="00277625" w:rsidP="00277625">
          <w:pPr>
            <w:pStyle w:val="1B32E57136CE4E759300F692FE9116B4"/>
          </w:pPr>
          <w:r w:rsidRPr="00BD6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D64FD0EE94612A1359B947522F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D5CA-E1F0-4E60-A6F2-7F53B7AF4D13}"/>
      </w:docPartPr>
      <w:docPartBody>
        <w:p w:rsidR="003C7551" w:rsidRDefault="00277625" w:rsidP="00277625">
          <w:pPr>
            <w:pStyle w:val="E56D64FD0EE94612A1359B947522FC49"/>
          </w:pPr>
          <w:r w:rsidRPr="00BD6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0C3288508487CB48C0AC37677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B46E-15A6-4818-ABD7-1F0D8A94DC37}"/>
      </w:docPartPr>
      <w:docPartBody>
        <w:p w:rsidR="00000000" w:rsidRDefault="00FE0836" w:rsidP="00FE0836">
          <w:pPr>
            <w:pStyle w:val="91B0C3288508487CB48C0AC37677E387"/>
          </w:pPr>
          <w:r w:rsidRPr="00BD6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40A60386647538A6C8AA6FFF0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9DC18-1D1C-470A-9A3C-9F1A1E5E06CD}"/>
      </w:docPartPr>
      <w:docPartBody>
        <w:p w:rsidR="00000000" w:rsidRDefault="00FE0836" w:rsidP="00FE0836">
          <w:pPr>
            <w:pStyle w:val="0CF40A60386647538A6C8AA6FFF0C296"/>
          </w:pPr>
          <w:r w:rsidRPr="00BD6D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25"/>
    <w:rsid w:val="00277625"/>
    <w:rsid w:val="003C7551"/>
    <w:rsid w:val="00C043FA"/>
    <w:rsid w:val="00F63316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836"/>
    <w:rPr>
      <w:color w:val="808080"/>
    </w:rPr>
  </w:style>
  <w:style w:type="paragraph" w:customStyle="1" w:styleId="6BF7AC3237974FD48CB83B9DEEC25C63">
    <w:name w:val="6BF7AC3237974FD48CB83B9DEEC25C63"/>
    <w:rsid w:val="00277625"/>
  </w:style>
  <w:style w:type="paragraph" w:customStyle="1" w:styleId="1B32E57136CE4E759300F692FE9116B4">
    <w:name w:val="1B32E57136CE4E759300F692FE9116B4"/>
    <w:rsid w:val="00277625"/>
  </w:style>
  <w:style w:type="paragraph" w:customStyle="1" w:styleId="E56D64FD0EE94612A1359B947522FC49">
    <w:name w:val="E56D64FD0EE94612A1359B947522FC49"/>
    <w:rsid w:val="00277625"/>
  </w:style>
  <w:style w:type="paragraph" w:customStyle="1" w:styleId="40B0B6172FAA4751B9D58ABC74ACC846">
    <w:name w:val="40B0B6172FAA4751B9D58ABC74ACC846"/>
    <w:rsid w:val="00277625"/>
  </w:style>
  <w:style w:type="paragraph" w:customStyle="1" w:styleId="02D093BDE0014BD68A53D26A0E019072">
    <w:name w:val="02D093BDE0014BD68A53D26A0E019072"/>
    <w:rsid w:val="00277625"/>
  </w:style>
  <w:style w:type="paragraph" w:customStyle="1" w:styleId="91B0C3288508487CB48C0AC37677E387">
    <w:name w:val="91B0C3288508487CB48C0AC37677E387"/>
    <w:rsid w:val="00FE0836"/>
  </w:style>
  <w:style w:type="paragraph" w:customStyle="1" w:styleId="0CF40A60386647538A6C8AA6FFF0C296">
    <w:name w:val="0CF40A60386647538A6C8AA6FFF0C296"/>
    <w:rsid w:val="00FE0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Legal Name:  Last name, First name</vt:lpstr>
    </vt:vector>
  </TitlesOfParts>
  <Company>BWH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Legal Name:  Last name, First name</dc:title>
  <dc:subject/>
  <dc:creator>JoAnna Sullivan</dc:creator>
  <cp:keywords/>
  <dc:description/>
  <cp:lastModifiedBy>Babazadeh, Demsina</cp:lastModifiedBy>
  <cp:revision>2</cp:revision>
  <cp:lastPrinted>2019-07-02T14:31:00Z</cp:lastPrinted>
  <dcterms:created xsi:type="dcterms:W3CDTF">2019-07-02T14:32:00Z</dcterms:created>
  <dcterms:modified xsi:type="dcterms:W3CDTF">2019-07-02T14:32:00Z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